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C0B12" w14:textId="2A228D2D" w:rsidR="00F237D4" w:rsidRDefault="00994894" w:rsidP="00994894">
      <w:pPr>
        <w:pStyle w:val="a3"/>
        <w:numPr>
          <w:ilvl w:val="0"/>
          <w:numId w:val="1"/>
        </w:numPr>
      </w:pPr>
      <w:r>
        <w:t>Удаление</w:t>
      </w:r>
      <w:r w:rsidR="00B05C66">
        <w:t xml:space="preserve"> иконок соц.сетей</w:t>
      </w:r>
      <w:r>
        <w:t xml:space="preserve"> в футере сайта.</w:t>
      </w:r>
    </w:p>
    <w:p w14:paraId="5123B6FC" w14:textId="3F0CAA6B" w:rsidR="00994894" w:rsidRDefault="00994894" w:rsidP="00994894">
      <w:pPr>
        <w:pStyle w:val="a3"/>
        <w:numPr>
          <w:ilvl w:val="1"/>
          <w:numId w:val="1"/>
        </w:numPr>
      </w:pPr>
      <w:r>
        <w:t>Перейдите в режим визуального редактирования</w:t>
      </w:r>
    </w:p>
    <w:p w14:paraId="3DFDC0B5" w14:textId="23D209F4" w:rsidR="00994894" w:rsidRDefault="00994894" w:rsidP="00994894">
      <w:pPr>
        <w:pStyle w:val="a3"/>
      </w:pPr>
      <w:r>
        <w:rPr>
          <w:noProof/>
        </w:rPr>
        <w:drawing>
          <wp:inline distT="0" distB="0" distL="0" distR="0" wp14:anchorId="5ED7DA56" wp14:editId="41E90783">
            <wp:extent cx="48387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4958E" w14:textId="63F29606" w:rsidR="00994894" w:rsidRDefault="00994894" w:rsidP="00994894">
      <w:pPr>
        <w:pStyle w:val="a3"/>
        <w:numPr>
          <w:ilvl w:val="1"/>
          <w:numId w:val="1"/>
        </w:numPr>
      </w:pPr>
      <w:r>
        <w:t>Наведите мышь на значок той социальной сети, которую хотите удалить. Нажмите значок карандаша и выберите «Удалить»</w:t>
      </w:r>
    </w:p>
    <w:p w14:paraId="6C724522" w14:textId="79CB14C8" w:rsidR="00994894" w:rsidRDefault="00994894" w:rsidP="00994894">
      <w:pPr>
        <w:pStyle w:val="a3"/>
        <w:ind w:left="1080"/>
      </w:pPr>
      <w:r>
        <w:rPr>
          <w:noProof/>
        </w:rPr>
        <w:drawing>
          <wp:inline distT="0" distB="0" distL="0" distR="0" wp14:anchorId="484FFCE8" wp14:editId="00989CFC">
            <wp:extent cx="5362575" cy="28098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E39583" w14:textId="4405D1CA" w:rsidR="00994894" w:rsidRDefault="00994894" w:rsidP="00994894">
      <w:pPr>
        <w:pStyle w:val="a3"/>
        <w:numPr>
          <w:ilvl w:val="0"/>
          <w:numId w:val="1"/>
        </w:numPr>
      </w:pPr>
      <w:r>
        <w:t xml:space="preserve">Удаление </w:t>
      </w:r>
      <w:r w:rsidR="00B05C66">
        <w:t>иконок соц.сетей из раздела «Контакты»</w:t>
      </w:r>
    </w:p>
    <w:p w14:paraId="2E4DF96B" w14:textId="71F88A89" w:rsidR="00B05C66" w:rsidRDefault="00B05C66" w:rsidP="00B05C66">
      <w:pPr>
        <w:pStyle w:val="a3"/>
        <w:numPr>
          <w:ilvl w:val="1"/>
          <w:numId w:val="1"/>
        </w:numPr>
      </w:pPr>
      <w:r>
        <w:t>Перейдите в форму упрощенного ввода данных,  в раздел «Контакты»</w:t>
      </w:r>
    </w:p>
    <w:p w14:paraId="66E79F68" w14:textId="31CCEE73" w:rsidR="00B05C66" w:rsidRDefault="00B05C66" w:rsidP="00B05C66">
      <w:pPr>
        <w:pStyle w:val="a3"/>
        <w:numPr>
          <w:ilvl w:val="1"/>
          <w:numId w:val="1"/>
        </w:numPr>
      </w:pPr>
      <w:r>
        <w:t>Найдите нужный блок с ненужной соцсетью и удалите его, нажав справа сверху красный крестик</w:t>
      </w:r>
    </w:p>
    <w:p w14:paraId="1DE483E7" w14:textId="5661D025" w:rsidR="00B05C66" w:rsidRDefault="00B05C66" w:rsidP="00B05C66">
      <w:pPr>
        <w:pStyle w:val="a3"/>
        <w:ind w:left="1080"/>
      </w:pPr>
      <w:r>
        <w:rPr>
          <w:noProof/>
        </w:rPr>
        <w:drawing>
          <wp:inline distT="0" distB="0" distL="0" distR="0" wp14:anchorId="203D20CE" wp14:editId="41C3207D">
            <wp:extent cx="5940425" cy="135064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5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AF223" w14:textId="3B6095F2" w:rsidR="00B05C66" w:rsidRDefault="00B05C66" w:rsidP="00B05C66">
      <w:pPr>
        <w:pStyle w:val="a3"/>
        <w:numPr>
          <w:ilvl w:val="1"/>
          <w:numId w:val="1"/>
        </w:numPr>
      </w:pPr>
      <w:r>
        <w:t>Сохраните изменения</w:t>
      </w:r>
    </w:p>
    <w:sectPr w:rsidR="00B05C66" w:rsidSect="00B05C66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B232A"/>
    <w:multiLevelType w:val="multilevel"/>
    <w:tmpl w:val="A5E48D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163"/>
    <w:rsid w:val="00413163"/>
    <w:rsid w:val="00994894"/>
    <w:rsid w:val="00B05C66"/>
    <w:rsid w:val="00F23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1C20"/>
  <w15:chartTrackingRefBased/>
  <w15:docId w15:val="{22681A09-F5A5-49C3-926D-8A016CC84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8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Порозов</dc:creator>
  <cp:keywords/>
  <dc:description/>
  <cp:lastModifiedBy>Денис Порозов</cp:lastModifiedBy>
  <cp:revision>2</cp:revision>
  <dcterms:created xsi:type="dcterms:W3CDTF">2022-03-22T13:31:00Z</dcterms:created>
  <dcterms:modified xsi:type="dcterms:W3CDTF">2022-03-22T13:41:00Z</dcterms:modified>
</cp:coreProperties>
</file>