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67214" w14:textId="322B3FDD" w:rsidR="00740412" w:rsidRDefault="00740F46" w:rsidP="00C67E9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431496">
        <w:rPr>
          <w:rFonts w:ascii="Times New Roman" w:hAnsi="Times New Roman" w:cs="Times New Roman"/>
          <w:b/>
          <w:bCs/>
          <w:sz w:val="28"/>
          <w:szCs w:val="28"/>
        </w:rPr>
        <w:t>освеб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. Школы. </w:t>
      </w:r>
      <w:r w:rsidR="00885C9F">
        <w:rPr>
          <w:rFonts w:ascii="Times New Roman" w:hAnsi="Times New Roman" w:cs="Times New Roman"/>
          <w:b/>
          <w:bCs/>
          <w:sz w:val="28"/>
          <w:szCs w:val="28"/>
        </w:rPr>
        <w:t>Как д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>обав</w:t>
      </w:r>
      <w:r w:rsidR="00885C9F">
        <w:rPr>
          <w:rFonts w:ascii="Times New Roman" w:hAnsi="Times New Roman" w:cs="Times New Roman"/>
          <w:b/>
          <w:bCs/>
          <w:sz w:val="28"/>
          <w:szCs w:val="28"/>
        </w:rPr>
        <w:t>ить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новост</w:t>
      </w:r>
      <w:r w:rsidR="00885C9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0412">
        <w:rPr>
          <w:rFonts w:ascii="Times New Roman" w:hAnsi="Times New Roman" w:cs="Times New Roman"/>
          <w:b/>
          <w:bCs/>
          <w:sz w:val="28"/>
          <w:szCs w:val="28"/>
        </w:rPr>
        <w:t>в раздел «Новости»</w:t>
      </w:r>
      <w:r w:rsidR="00EB240B" w:rsidRPr="00C2008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0819599" w14:textId="2B543C4F" w:rsidR="001F3164" w:rsidRPr="00C20081" w:rsidRDefault="00885C9F" w:rsidP="00C67E9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 отс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>ортиров</w:t>
      </w:r>
      <w:r>
        <w:rPr>
          <w:rFonts w:ascii="Times New Roman" w:hAnsi="Times New Roman" w:cs="Times New Roman"/>
          <w:b/>
          <w:bCs/>
          <w:sz w:val="28"/>
          <w:szCs w:val="28"/>
        </w:rPr>
        <w:t>ать новости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по дате</w:t>
      </w:r>
      <w:r w:rsidR="00C67E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2D7918B" w14:textId="77777777" w:rsidR="00B73998" w:rsidRDefault="00B73998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7E0473D" w14:textId="38C96FEC" w:rsidR="00740F46" w:rsidRPr="00C20081" w:rsidRDefault="00740F46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Оглавление</w:t>
      </w:r>
    </w:p>
    <w:p w14:paraId="49E38E89" w14:textId="3610DBC2" w:rsidR="00740F46" w:rsidRPr="00C20081" w:rsidRDefault="00CE45E0" w:rsidP="00C2008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40F46" w:rsidRPr="00C20081">
        <w:rPr>
          <w:rFonts w:ascii="Times New Roman" w:hAnsi="Times New Roman" w:cs="Times New Roman"/>
          <w:b/>
          <w:bCs/>
          <w:sz w:val="28"/>
          <w:szCs w:val="28"/>
        </w:rPr>
        <w:t>Добавлени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>е новости через панель управления</w:t>
      </w:r>
      <w:r w:rsidR="00C20081">
        <w:rPr>
          <w:rFonts w:ascii="Times New Roman" w:hAnsi="Times New Roman" w:cs="Times New Roman"/>
          <w:b/>
          <w:bCs/>
          <w:sz w:val="28"/>
          <w:szCs w:val="28"/>
        </w:rPr>
        <w:t>……………………….</w:t>
      </w:r>
      <w:r w:rsidR="00EB0E12" w:rsidRPr="00C20081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6DEEAFAE" w14:textId="656041EA" w:rsidR="00277567" w:rsidRPr="00C20081" w:rsidRDefault="00CE45E0" w:rsidP="00C2008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09132619"/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40F46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>Добавление новости в режиме редактиро</w:t>
      </w:r>
      <w:bookmarkEnd w:id="0"/>
      <w:r w:rsidR="00C20081">
        <w:rPr>
          <w:rFonts w:ascii="Times New Roman" w:hAnsi="Times New Roman" w:cs="Times New Roman"/>
          <w:b/>
          <w:bCs/>
          <w:sz w:val="28"/>
          <w:szCs w:val="28"/>
        </w:rPr>
        <w:t>вания…………………</w:t>
      </w:r>
      <w:proofErr w:type="gramStart"/>
      <w:r w:rsidR="00C20081">
        <w:rPr>
          <w:rFonts w:ascii="Times New Roman" w:hAnsi="Times New Roman" w:cs="Times New Roman"/>
          <w:b/>
          <w:bCs/>
          <w:sz w:val="28"/>
          <w:szCs w:val="28"/>
        </w:rPr>
        <w:t>…..</w:t>
      </w:r>
      <w:proofErr w:type="gramEnd"/>
      <w:r w:rsidR="00767181" w:rsidRPr="00C20081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1D97F3CA" w14:textId="19B8D5E1" w:rsidR="00740F46" w:rsidRPr="00C20081" w:rsidRDefault="00CE45E0" w:rsidP="00C2008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09132738"/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="00740F46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94945" w:rsidRPr="00C2008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ортировка </w:t>
      </w:r>
      <w:r w:rsidR="00494945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новостей </w:t>
      </w:r>
      <w:r w:rsidR="001F3164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по дате </w:t>
      </w:r>
      <w:bookmarkEnd w:id="1"/>
      <w:r w:rsidRPr="00C20081">
        <w:rPr>
          <w:rFonts w:ascii="Times New Roman" w:hAnsi="Times New Roman" w:cs="Times New Roman"/>
          <w:b/>
          <w:bCs/>
          <w:sz w:val="28"/>
          <w:szCs w:val="28"/>
        </w:rPr>
        <w:t>………………………</w:t>
      </w:r>
      <w:r w:rsidR="00C20081">
        <w:rPr>
          <w:rFonts w:ascii="Times New Roman" w:hAnsi="Times New Roman" w:cs="Times New Roman"/>
          <w:b/>
          <w:bCs/>
          <w:sz w:val="28"/>
          <w:szCs w:val="28"/>
        </w:rPr>
        <w:t>………………...</w:t>
      </w:r>
      <w:r w:rsidR="00983C85" w:rsidRPr="00C20081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0DB3E016" w14:textId="77777777" w:rsidR="00740F46" w:rsidRPr="00C20081" w:rsidRDefault="00740F46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A5A977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075B7A8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BC8C9E8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03035B2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B18D70A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7960E51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9559891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077764B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28A9B4CC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6C498DFC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0A11F2C3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67399D50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DDBD308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72E38496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0B11259" w14:textId="77777777" w:rsidR="003868CA" w:rsidRPr="00C20081" w:rsidRDefault="003868CA" w:rsidP="00C2008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4773B2C" w14:textId="1DFC9851" w:rsidR="004E6580" w:rsidRPr="00C20081" w:rsidRDefault="000139A5" w:rsidP="00C67E9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</w:rPr>
        <w:lastRenderedPageBreak/>
        <w:t>Д</w:t>
      </w:r>
      <w:r w:rsidR="00BD173B" w:rsidRPr="00C20081">
        <w:rPr>
          <w:rFonts w:ascii="Times New Roman" w:hAnsi="Times New Roman" w:cs="Times New Roman"/>
          <w:b/>
          <w:bCs/>
          <w:sz w:val="28"/>
          <w:szCs w:val="28"/>
        </w:rPr>
        <w:t>обав</w:t>
      </w:r>
      <w:r w:rsidR="002F2B2F" w:rsidRPr="00C20081">
        <w:rPr>
          <w:rFonts w:ascii="Times New Roman" w:hAnsi="Times New Roman" w:cs="Times New Roman"/>
          <w:b/>
          <w:bCs/>
          <w:sz w:val="28"/>
          <w:szCs w:val="28"/>
        </w:rPr>
        <w:t>ление</w:t>
      </w:r>
      <w:r w:rsidR="00BD173B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21BA" w:rsidRPr="00C20081">
        <w:rPr>
          <w:rFonts w:ascii="Times New Roman" w:hAnsi="Times New Roman" w:cs="Times New Roman"/>
          <w:b/>
          <w:bCs/>
          <w:sz w:val="28"/>
          <w:szCs w:val="28"/>
        </w:rPr>
        <w:t>новост</w:t>
      </w:r>
      <w:r w:rsidR="006B45EA" w:rsidRPr="00C20081">
        <w:rPr>
          <w:rFonts w:ascii="Times New Roman" w:hAnsi="Times New Roman" w:cs="Times New Roman"/>
          <w:b/>
          <w:bCs/>
          <w:sz w:val="28"/>
          <w:szCs w:val="28"/>
        </w:rPr>
        <w:t>ей</w:t>
      </w:r>
    </w:p>
    <w:p w14:paraId="0A6D26AC" w14:textId="4D6E89B5" w:rsidR="002521BA" w:rsidRPr="00C20081" w:rsidRDefault="002521BA" w:rsidP="00D65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Новост</w:t>
      </w:r>
      <w:r w:rsidR="006B45EA" w:rsidRPr="00C20081">
        <w:rPr>
          <w:rFonts w:ascii="Times New Roman" w:hAnsi="Times New Roman" w:cs="Times New Roman"/>
          <w:sz w:val="28"/>
          <w:szCs w:val="28"/>
        </w:rPr>
        <w:t>и</w:t>
      </w:r>
      <w:r w:rsidRPr="00C20081">
        <w:rPr>
          <w:rFonts w:ascii="Times New Roman" w:hAnsi="Times New Roman" w:cs="Times New Roman"/>
          <w:sz w:val="28"/>
          <w:szCs w:val="28"/>
        </w:rPr>
        <w:t xml:space="preserve"> на сайт можно добав</w:t>
      </w:r>
      <w:r w:rsidR="006B45EA" w:rsidRPr="00C20081">
        <w:rPr>
          <w:rFonts w:ascii="Times New Roman" w:hAnsi="Times New Roman" w:cs="Times New Roman"/>
          <w:sz w:val="28"/>
          <w:szCs w:val="28"/>
        </w:rPr>
        <w:t>ля</w:t>
      </w:r>
      <w:r w:rsidRPr="00C20081">
        <w:rPr>
          <w:rFonts w:ascii="Times New Roman" w:hAnsi="Times New Roman" w:cs="Times New Roman"/>
          <w:sz w:val="28"/>
          <w:szCs w:val="28"/>
        </w:rPr>
        <w:t>ть несколькими способами</w:t>
      </w:r>
      <w:r w:rsidR="00C20081">
        <w:rPr>
          <w:rFonts w:ascii="Times New Roman" w:hAnsi="Times New Roman" w:cs="Times New Roman"/>
          <w:sz w:val="28"/>
          <w:szCs w:val="28"/>
        </w:rPr>
        <w:t>: ч</w:t>
      </w:r>
      <w:r w:rsidRPr="00C20081">
        <w:rPr>
          <w:rFonts w:ascii="Times New Roman" w:hAnsi="Times New Roman" w:cs="Times New Roman"/>
          <w:sz w:val="28"/>
          <w:szCs w:val="28"/>
        </w:rPr>
        <w:t>ерез панель управления</w:t>
      </w:r>
      <w:r w:rsidR="00C20081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740412">
        <w:rPr>
          <w:rFonts w:ascii="Times New Roman" w:hAnsi="Times New Roman" w:cs="Times New Roman"/>
          <w:sz w:val="28"/>
          <w:szCs w:val="28"/>
        </w:rPr>
        <w:t xml:space="preserve">горизонтальном меню в </w:t>
      </w:r>
      <w:r w:rsidRPr="00C20081">
        <w:rPr>
          <w:rFonts w:ascii="Times New Roman" w:hAnsi="Times New Roman" w:cs="Times New Roman"/>
          <w:sz w:val="28"/>
          <w:szCs w:val="28"/>
        </w:rPr>
        <w:t>раздел «Новости» в режиме редактирования</w:t>
      </w:r>
      <w:r w:rsidR="00C20081">
        <w:rPr>
          <w:rFonts w:ascii="Times New Roman" w:hAnsi="Times New Roman" w:cs="Times New Roman"/>
          <w:sz w:val="28"/>
          <w:szCs w:val="28"/>
        </w:rPr>
        <w:t xml:space="preserve">. </w:t>
      </w:r>
      <w:r w:rsidRPr="00C20081">
        <w:rPr>
          <w:rFonts w:ascii="Times New Roman" w:hAnsi="Times New Roman" w:cs="Times New Roman"/>
          <w:sz w:val="28"/>
          <w:szCs w:val="28"/>
        </w:rPr>
        <w:t>Также можно отредактировать демо-новость.</w:t>
      </w:r>
    </w:p>
    <w:p w14:paraId="4CC15FD8" w14:textId="34604676" w:rsidR="002521BA" w:rsidRPr="00C20081" w:rsidRDefault="000139A5" w:rsidP="00C67E9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>. Чт</w:t>
      </w:r>
      <w:r w:rsidR="00CA5E4F" w:rsidRPr="00C20081">
        <w:rPr>
          <w:rFonts w:ascii="Times New Roman" w:hAnsi="Times New Roman" w:cs="Times New Roman"/>
          <w:b/>
          <w:bCs/>
          <w:sz w:val="28"/>
          <w:szCs w:val="28"/>
        </w:rPr>
        <w:t>обы д</w:t>
      </w:r>
      <w:r w:rsidR="002521BA" w:rsidRPr="00C20081">
        <w:rPr>
          <w:rFonts w:ascii="Times New Roman" w:hAnsi="Times New Roman" w:cs="Times New Roman"/>
          <w:b/>
          <w:bCs/>
          <w:sz w:val="28"/>
          <w:szCs w:val="28"/>
        </w:rPr>
        <w:t>обавить новость через панель управления</w:t>
      </w:r>
      <w:r w:rsidR="00CA5E4F" w:rsidRPr="00C20081">
        <w:rPr>
          <w:rFonts w:ascii="Times New Roman" w:hAnsi="Times New Roman" w:cs="Times New Roman"/>
          <w:b/>
          <w:bCs/>
          <w:sz w:val="28"/>
          <w:szCs w:val="28"/>
        </w:rPr>
        <w:t xml:space="preserve"> нужно</w:t>
      </w:r>
      <w:r w:rsidR="002521BA" w:rsidRPr="00C2008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1C7882A" w14:textId="0DA70F97" w:rsidR="00FF3BEB" w:rsidRPr="00C20081" w:rsidRDefault="00B97671" w:rsidP="00D652D2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 xml:space="preserve">1. </w:t>
      </w:r>
      <w:r w:rsidR="00C35822" w:rsidRPr="00C20081">
        <w:rPr>
          <w:rFonts w:ascii="Times New Roman" w:hAnsi="Times New Roman" w:cs="Times New Roman"/>
          <w:sz w:val="28"/>
          <w:szCs w:val="28"/>
        </w:rPr>
        <w:t xml:space="preserve">В Карте сайта </w:t>
      </w:r>
      <w:r w:rsidR="002719B9" w:rsidRPr="00C20081">
        <w:rPr>
          <w:rFonts w:ascii="Times New Roman" w:hAnsi="Times New Roman" w:cs="Times New Roman"/>
          <w:sz w:val="28"/>
          <w:szCs w:val="28"/>
        </w:rPr>
        <w:t xml:space="preserve">в разделе «Родителям и ученикам» выбрать подраздел </w:t>
      </w:r>
      <w:r w:rsidR="002521BA" w:rsidRPr="00C20081">
        <w:rPr>
          <w:rFonts w:ascii="Times New Roman" w:hAnsi="Times New Roman" w:cs="Times New Roman"/>
          <w:sz w:val="28"/>
          <w:szCs w:val="28"/>
        </w:rPr>
        <w:t>«Новости»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6803F116" w14:textId="5D0DD3FE" w:rsidR="00FF3BEB" w:rsidRPr="00C20081" w:rsidRDefault="00FF3BEB" w:rsidP="00D652D2">
      <w:pPr>
        <w:tabs>
          <w:tab w:val="left" w:pos="176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2. Перей</w:t>
      </w:r>
      <w:r w:rsidR="00CA5E4F" w:rsidRPr="00C20081">
        <w:rPr>
          <w:rFonts w:ascii="Times New Roman" w:hAnsi="Times New Roman" w:cs="Times New Roman"/>
          <w:sz w:val="28"/>
          <w:szCs w:val="28"/>
        </w:rPr>
        <w:t>ти</w:t>
      </w:r>
      <w:r w:rsidRPr="00C20081">
        <w:rPr>
          <w:rFonts w:ascii="Times New Roman" w:hAnsi="Times New Roman" w:cs="Times New Roman"/>
          <w:sz w:val="28"/>
          <w:szCs w:val="28"/>
        </w:rPr>
        <w:t xml:space="preserve"> во вкладку «Редактирование» - Новости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7A44B6E0" w14:textId="768AA3B1" w:rsidR="00FF3BEB" w:rsidRPr="00C20081" w:rsidRDefault="00FF3BEB" w:rsidP="00D652D2">
      <w:pPr>
        <w:tabs>
          <w:tab w:val="left" w:pos="176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3. Наж</w:t>
      </w:r>
      <w:r w:rsidR="00CA5E4F" w:rsidRPr="00C20081">
        <w:rPr>
          <w:rFonts w:ascii="Times New Roman" w:hAnsi="Times New Roman" w:cs="Times New Roman"/>
          <w:sz w:val="28"/>
          <w:szCs w:val="28"/>
        </w:rPr>
        <w:t>ать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кнопку «Добавить»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6F81AFB8" w14:textId="4F7710AE" w:rsidR="00FF3BEB" w:rsidRPr="00C20081" w:rsidRDefault="00FF3BEB" w:rsidP="00D652D2">
      <w:pPr>
        <w:tabs>
          <w:tab w:val="left" w:pos="176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 xml:space="preserve">4. </w:t>
      </w:r>
      <w:r w:rsidR="000139A5" w:rsidRPr="00C20081">
        <w:rPr>
          <w:rFonts w:ascii="Times New Roman" w:hAnsi="Times New Roman" w:cs="Times New Roman"/>
          <w:sz w:val="28"/>
          <w:szCs w:val="28"/>
        </w:rPr>
        <w:t>З</w:t>
      </w:r>
      <w:r w:rsidRPr="00C20081">
        <w:rPr>
          <w:rFonts w:ascii="Times New Roman" w:hAnsi="Times New Roman" w:cs="Times New Roman"/>
          <w:sz w:val="28"/>
          <w:szCs w:val="28"/>
        </w:rPr>
        <w:t>аполнить все обязательные поля и необязательные, если потребуется:</w:t>
      </w:r>
    </w:p>
    <w:p w14:paraId="16C9591C" w14:textId="2D548C2A" w:rsidR="00C35822" w:rsidRPr="00C20081" w:rsidRDefault="00B97671" w:rsidP="00C20081">
      <w:pPr>
        <w:tabs>
          <w:tab w:val="left" w:pos="1764"/>
        </w:tabs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76390F" wp14:editId="3F75CA12">
            <wp:extent cx="5316220" cy="2529840"/>
            <wp:effectExtent l="0" t="0" r="0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4679B" w14:textId="7952F821" w:rsidR="00B97671" w:rsidRPr="00C20081" w:rsidRDefault="00B97671" w:rsidP="00C20081">
      <w:pPr>
        <w:tabs>
          <w:tab w:val="left" w:pos="11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5.</w:t>
      </w:r>
      <w:r w:rsidR="006B45EA"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Pr="00C20081">
        <w:rPr>
          <w:rFonts w:ascii="Times New Roman" w:hAnsi="Times New Roman" w:cs="Times New Roman"/>
          <w:sz w:val="28"/>
          <w:szCs w:val="28"/>
        </w:rPr>
        <w:t>У</w:t>
      </w:r>
      <w:r w:rsidR="00C35822" w:rsidRPr="00C20081">
        <w:rPr>
          <w:rFonts w:ascii="Times New Roman" w:hAnsi="Times New Roman" w:cs="Times New Roman"/>
          <w:sz w:val="28"/>
          <w:szCs w:val="28"/>
        </w:rPr>
        <w:t>ка</w:t>
      </w:r>
      <w:r w:rsidRPr="00C20081">
        <w:rPr>
          <w:rFonts w:ascii="Times New Roman" w:hAnsi="Times New Roman" w:cs="Times New Roman"/>
          <w:sz w:val="28"/>
          <w:szCs w:val="28"/>
        </w:rPr>
        <w:t>зать</w:t>
      </w:r>
      <w:r w:rsidR="00C35822" w:rsidRPr="00C20081">
        <w:rPr>
          <w:rFonts w:ascii="Times New Roman" w:hAnsi="Times New Roman" w:cs="Times New Roman"/>
          <w:sz w:val="28"/>
          <w:szCs w:val="28"/>
        </w:rPr>
        <w:t xml:space="preserve"> дату и заголовок:</w:t>
      </w:r>
    </w:p>
    <w:p w14:paraId="3759C839" w14:textId="02DB1C96" w:rsidR="00FF3BEB" w:rsidRPr="00C20081" w:rsidRDefault="00FF3BEB" w:rsidP="00C20081">
      <w:pPr>
        <w:tabs>
          <w:tab w:val="left" w:pos="114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7E0F17" wp14:editId="2370512E">
            <wp:extent cx="5295900" cy="2167890"/>
            <wp:effectExtent l="19050" t="19050" r="19050" b="2286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197" cy="218274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EE4E45" w14:textId="6D744801" w:rsidR="00C35822" w:rsidRPr="00C20081" w:rsidRDefault="00767181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233AA546" wp14:editId="7F4D40E3">
            <wp:simplePos x="0" y="0"/>
            <wp:positionH relativeFrom="margin">
              <wp:posOffset>295275</wp:posOffset>
            </wp:positionH>
            <wp:positionV relativeFrom="page">
              <wp:posOffset>994410</wp:posOffset>
            </wp:positionV>
            <wp:extent cx="5384165" cy="3036570"/>
            <wp:effectExtent l="19050" t="19050" r="26035" b="11430"/>
            <wp:wrapNone/>
            <wp:docPr id="3" name="Рисунок 3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165" cy="30365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671" w:rsidRPr="00C20081">
        <w:rPr>
          <w:rFonts w:ascii="Times New Roman" w:hAnsi="Times New Roman" w:cs="Times New Roman"/>
          <w:sz w:val="28"/>
          <w:szCs w:val="28"/>
        </w:rPr>
        <w:t xml:space="preserve">6. </w:t>
      </w:r>
      <w:r w:rsidR="00C35822" w:rsidRPr="00C20081">
        <w:rPr>
          <w:rFonts w:ascii="Times New Roman" w:hAnsi="Times New Roman" w:cs="Times New Roman"/>
          <w:sz w:val="28"/>
          <w:szCs w:val="28"/>
        </w:rPr>
        <w:t>Загрузит</w:t>
      </w:r>
      <w:r w:rsidR="00B97671" w:rsidRPr="00C20081">
        <w:rPr>
          <w:rFonts w:ascii="Times New Roman" w:hAnsi="Times New Roman" w:cs="Times New Roman"/>
          <w:sz w:val="28"/>
          <w:szCs w:val="28"/>
        </w:rPr>
        <w:t>ь</w:t>
      </w:r>
      <w:r w:rsidR="00C35822" w:rsidRPr="00C20081">
        <w:rPr>
          <w:rFonts w:ascii="Times New Roman" w:hAnsi="Times New Roman" w:cs="Times New Roman"/>
          <w:sz w:val="28"/>
          <w:szCs w:val="28"/>
        </w:rPr>
        <w:t xml:space="preserve"> изображение новости и вве</w:t>
      </w:r>
      <w:r w:rsidRPr="00C20081">
        <w:rPr>
          <w:rFonts w:ascii="Times New Roman" w:hAnsi="Times New Roman" w:cs="Times New Roman"/>
          <w:sz w:val="28"/>
          <w:szCs w:val="28"/>
        </w:rPr>
        <w:t>сти</w:t>
      </w:r>
      <w:r w:rsidR="00C35822" w:rsidRPr="00C20081">
        <w:rPr>
          <w:rFonts w:ascii="Times New Roman" w:hAnsi="Times New Roman" w:cs="Times New Roman"/>
          <w:sz w:val="28"/>
          <w:szCs w:val="28"/>
        </w:rPr>
        <w:t xml:space="preserve"> текст:</w:t>
      </w:r>
    </w:p>
    <w:p w14:paraId="7652D267" w14:textId="08D8B549" w:rsidR="00FF3BEB" w:rsidRPr="00C20081" w:rsidRDefault="00FF3BEB" w:rsidP="00C20081">
      <w:pPr>
        <w:tabs>
          <w:tab w:val="left" w:pos="176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7AAE7F2" w14:textId="31218190" w:rsidR="00C35822" w:rsidRPr="00C20081" w:rsidRDefault="00C35822" w:rsidP="004A21C2">
      <w:pPr>
        <w:tabs>
          <w:tab w:val="left" w:pos="1764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EAB53F" w14:textId="3625E39E" w:rsidR="00C35822" w:rsidRPr="00C20081" w:rsidRDefault="00C35822" w:rsidP="00C20081">
      <w:pPr>
        <w:tabs>
          <w:tab w:val="left" w:pos="176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A85351B" w14:textId="0F698D42" w:rsidR="00C35822" w:rsidRPr="00C20081" w:rsidRDefault="00C35822" w:rsidP="00C20081">
      <w:pPr>
        <w:tabs>
          <w:tab w:val="left" w:pos="176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62FCBCE" w14:textId="0DC2A27F" w:rsidR="00C35822" w:rsidRPr="00C20081" w:rsidRDefault="00C35822" w:rsidP="00C20081">
      <w:pPr>
        <w:tabs>
          <w:tab w:val="left" w:pos="176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434FA3" w14:textId="2DE500E9" w:rsidR="00C35822" w:rsidRPr="00C20081" w:rsidRDefault="00C35822" w:rsidP="00C20081">
      <w:pPr>
        <w:tabs>
          <w:tab w:val="left" w:pos="1764"/>
        </w:tabs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7A72BE2A" w14:textId="20D93352" w:rsidR="00453D11" w:rsidRDefault="00453D11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7928FF4" w14:textId="77777777" w:rsidR="00B73998" w:rsidRPr="00C20081" w:rsidRDefault="00B73998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29174F" w14:textId="66FF6409" w:rsidR="00453D11" w:rsidRPr="00C20081" w:rsidRDefault="00767181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 xml:space="preserve">7. </w:t>
      </w:r>
      <w:r w:rsidR="00453D11" w:rsidRPr="00C20081">
        <w:rPr>
          <w:rFonts w:ascii="Times New Roman" w:hAnsi="Times New Roman" w:cs="Times New Roman"/>
          <w:sz w:val="28"/>
          <w:szCs w:val="28"/>
        </w:rPr>
        <w:t>Выбрать категорию и указать тип новости</w:t>
      </w:r>
      <w:r w:rsidR="00277567" w:rsidRPr="00C20081">
        <w:rPr>
          <w:rFonts w:ascii="Times New Roman" w:hAnsi="Times New Roman" w:cs="Times New Roman"/>
          <w:sz w:val="28"/>
          <w:szCs w:val="28"/>
        </w:rPr>
        <w:t>:</w:t>
      </w:r>
    </w:p>
    <w:p w14:paraId="2FD58110" w14:textId="0E2C303E" w:rsidR="00453D11" w:rsidRPr="00C20081" w:rsidRDefault="00453D11" w:rsidP="00C200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427609" wp14:editId="3A0FEA10">
            <wp:extent cx="4549140" cy="4453890"/>
            <wp:effectExtent l="19050" t="19050" r="22860" b="2286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576" cy="44699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E3701C" w14:textId="3FB6B722" w:rsidR="00453D11" w:rsidRPr="00C20081" w:rsidRDefault="000139A5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8. Сохранить изменения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0483053A" w14:textId="4CE663E6" w:rsidR="00277567" w:rsidRPr="00C20081" w:rsidRDefault="00767181" w:rsidP="00C67E9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>. Добавление новости в режиме редактирования</w:t>
      </w:r>
    </w:p>
    <w:p w14:paraId="316C461B" w14:textId="05373F77" w:rsidR="00277567" w:rsidRPr="00C20081" w:rsidRDefault="00277567" w:rsidP="00D65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1.</w:t>
      </w:r>
      <w:r w:rsidR="006B45EA"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="00841BBC">
        <w:rPr>
          <w:rFonts w:ascii="Times New Roman" w:hAnsi="Times New Roman" w:cs="Times New Roman"/>
          <w:sz w:val="28"/>
          <w:szCs w:val="28"/>
        </w:rPr>
        <w:t>П</w:t>
      </w:r>
      <w:r w:rsidRPr="00C20081">
        <w:rPr>
          <w:rFonts w:ascii="Times New Roman" w:hAnsi="Times New Roman" w:cs="Times New Roman"/>
          <w:sz w:val="28"/>
          <w:szCs w:val="28"/>
        </w:rPr>
        <w:t>ерей</w:t>
      </w:r>
      <w:r w:rsidR="00767181" w:rsidRPr="00C20081">
        <w:rPr>
          <w:rFonts w:ascii="Times New Roman" w:hAnsi="Times New Roman" w:cs="Times New Roman"/>
          <w:sz w:val="28"/>
          <w:szCs w:val="28"/>
        </w:rPr>
        <w:t>ти</w:t>
      </w:r>
      <w:r w:rsidRPr="00C20081">
        <w:rPr>
          <w:rFonts w:ascii="Times New Roman" w:hAnsi="Times New Roman" w:cs="Times New Roman"/>
          <w:sz w:val="28"/>
          <w:szCs w:val="28"/>
        </w:rPr>
        <w:t xml:space="preserve"> на странице «Новости» в режим редактирования.</w:t>
      </w:r>
    </w:p>
    <w:p w14:paraId="73BF3283" w14:textId="5F9C7AAD" w:rsidR="00453D11" w:rsidRPr="00C20081" w:rsidRDefault="00277567" w:rsidP="00D65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2.</w:t>
      </w:r>
      <w:r w:rsidR="006B45EA"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Pr="00C20081">
        <w:rPr>
          <w:rFonts w:ascii="Times New Roman" w:hAnsi="Times New Roman" w:cs="Times New Roman"/>
          <w:sz w:val="28"/>
          <w:szCs w:val="28"/>
        </w:rPr>
        <w:t>Наж</w:t>
      </w:r>
      <w:r w:rsidR="00767181" w:rsidRPr="00C20081">
        <w:rPr>
          <w:rFonts w:ascii="Times New Roman" w:hAnsi="Times New Roman" w:cs="Times New Roman"/>
          <w:sz w:val="28"/>
          <w:szCs w:val="28"/>
        </w:rPr>
        <w:t>ать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кнопку «Добавить новость»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009E8818" w14:textId="0DC0B6EA" w:rsidR="00277567" w:rsidRPr="00C20081" w:rsidRDefault="00277567" w:rsidP="00D65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3.</w:t>
      </w:r>
      <w:r w:rsidR="006B45EA"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Pr="00C20081">
        <w:rPr>
          <w:rFonts w:ascii="Times New Roman" w:hAnsi="Times New Roman" w:cs="Times New Roman"/>
          <w:sz w:val="28"/>
          <w:szCs w:val="28"/>
        </w:rPr>
        <w:t>Заполнит</w:t>
      </w:r>
      <w:r w:rsidR="00767181" w:rsidRPr="00C20081">
        <w:rPr>
          <w:rFonts w:ascii="Times New Roman" w:hAnsi="Times New Roman" w:cs="Times New Roman"/>
          <w:sz w:val="28"/>
          <w:szCs w:val="28"/>
        </w:rPr>
        <w:t>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обязательные для заполнения поля, как и в предыдущем способе добавления новости.</w:t>
      </w:r>
    </w:p>
    <w:p w14:paraId="7F73B690" w14:textId="6DC311CA" w:rsidR="00453D11" w:rsidRPr="00C20081" w:rsidRDefault="00277567" w:rsidP="00D65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4.</w:t>
      </w:r>
      <w:r w:rsidR="006B45EA"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Pr="00C20081">
        <w:rPr>
          <w:rFonts w:ascii="Times New Roman" w:hAnsi="Times New Roman" w:cs="Times New Roman"/>
          <w:sz w:val="28"/>
          <w:szCs w:val="28"/>
        </w:rPr>
        <w:t>Сохранит</w:t>
      </w:r>
      <w:r w:rsidR="00767181" w:rsidRPr="00C20081">
        <w:rPr>
          <w:rFonts w:ascii="Times New Roman" w:hAnsi="Times New Roman" w:cs="Times New Roman"/>
          <w:sz w:val="28"/>
          <w:szCs w:val="28"/>
        </w:rPr>
        <w:t>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изменения.</w:t>
      </w:r>
    </w:p>
    <w:p w14:paraId="5CA8A09C" w14:textId="267162FC" w:rsidR="00767181" w:rsidRPr="00C20081" w:rsidRDefault="00983C85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33DD2F" wp14:editId="77297B64">
            <wp:extent cx="5968365" cy="2207260"/>
            <wp:effectExtent l="0" t="0" r="0" b="254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EB2191" w14:textId="7853159F" w:rsidR="00277567" w:rsidRPr="00C20081" w:rsidRDefault="00277567" w:rsidP="008B56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 xml:space="preserve">Редактировать демо-новость или </w:t>
      </w:r>
      <w:r w:rsidR="00983C85" w:rsidRPr="00C20081">
        <w:rPr>
          <w:rFonts w:ascii="Times New Roman" w:hAnsi="Times New Roman" w:cs="Times New Roman"/>
          <w:sz w:val="28"/>
          <w:szCs w:val="28"/>
        </w:rPr>
        <w:t xml:space="preserve">ранее созданную новость </w:t>
      </w:r>
      <w:r w:rsidRPr="00C20081">
        <w:rPr>
          <w:rFonts w:ascii="Times New Roman" w:hAnsi="Times New Roman" w:cs="Times New Roman"/>
          <w:sz w:val="28"/>
          <w:szCs w:val="28"/>
        </w:rPr>
        <w:t>можно в режиме редактирования, нажав на значок карандаша – изменить:</w:t>
      </w:r>
    </w:p>
    <w:p w14:paraId="583F7FE7" w14:textId="51E625DA" w:rsidR="00453D11" w:rsidRPr="00C20081" w:rsidRDefault="00277567" w:rsidP="00C200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60AC21" wp14:editId="6A90C8E6">
            <wp:extent cx="5937885" cy="2536190"/>
            <wp:effectExtent l="19050" t="19050" r="24765" b="165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361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11BD42" w14:textId="1AE050EB" w:rsidR="00453D11" w:rsidRPr="00C20081" w:rsidRDefault="00453D11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A8CFE38" w14:textId="7E0182AE" w:rsidR="00277567" w:rsidRPr="00C20081" w:rsidRDefault="00277567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AFF5356" w14:textId="4C935F3F" w:rsidR="00277567" w:rsidRPr="00C20081" w:rsidRDefault="005F0B3F" w:rsidP="00C67E90">
      <w:pPr>
        <w:tabs>
          <w:tab w:val="left" w:pos="2328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III</w:t>
      </w:r>
      <w:r w:rsidRPr="00C20081">
        <w:rPr>
          <w:rFonts w:ascii="Times New Roman" w:hAnsi="Times New Roman" w:cs="Times New Roman"/>
          <w:b/>
          <w:bCs/>
          <w:sz w:val="28"/>
          <w:szCs w:val="28"/>
        </w:rPr>
        <w:t>. Сортировка новостей по дате</w:t>
      </w:r>
    </w:p>
    <w:p w14:paraId="61FAC836" w14:textId="7D35AD8E" w:rsidR="00277567" w:rsidRPr="00C20081" w:rsidRDefault="00277567" w:rsidP="008B56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 xml:space="preserve">Чтобы отсортировать </w:t>
      </w:r>
      <w:r w:rsidR="00420202">
        <w:rPr>
          <w:rFonts w:ascii="Times New Roman" w:hAnsi="Times New Roman" w:cs="Times New Roman"/>
          <w:sz w:val="28"/>
          <w:szCs w:val="28"/>
        </w:rPr>
        <w:t>объекты в блоке «Новости»</w:t>
      </w:r>
      <w:r w:rsidR="005F0B3F" w:rsidRPr="00C20081">
        <w:rPr>
          <w:rFonts w:ascii="Times New Roman" w:hAnsi="Times New Roman" w:cs="Times New Roman"/>
          <w:sz w:val="28"/>
          <w:szCs w:val="28"/>
        </w:rPr>
        <w:t xml:space="preserve"> нужно</w:t>
      </w:r>
      <w:r w:rsidRPr="00C20081">
        <w:rPr>
          <w:rFonts w:ascii="Times New Roman" w:hAnsi="Times New Roman" w:cs="Times New Roman"/>
          <w:sz w:val="28"/>
          <w:szCs w:val="28"/>
        </w:rPr>
        <w:t>:</w:t>
      </w:r>
    </w:p>
    <w:p w14:paraId="6CDFA538" w14:textId="0AB63BCE" w:rsidR="00277567" w:rsidRDefault="00277567" w:rsidP="008B56F4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Перей</w:t>
      </w:r>
      <w:r w:rsidR="005F0B3F" w:rsidRPr="00C20081">
        <w:rPr>
          <w:rFonts w:ascii="Times New Roman" w:hAnsi="Times New Roman" w:cs="Times New Roman"/>
          <w:sz w:val="28"/>
          <w:szCs w:val="28"/>
        </w:rPr>
        <w:t>ти</w:t>
      </w:r>
      <w:r w:rsidRPr="00C20081">
        <w:rPr>
          <w:rFonts w:ascii="Times New Roman" w:hAnsi="Times New Roman" w:cs="Times New Roman"/>
          <w:sz w:val="28"/>
          <w:szCs w:val="28"/>
        </w:rPr>
        <w:t xml:space="preserve"> </w:t>
      </w:r>
      <w:r w:rsidR="00955F72" w:rsidRPr="00955F72">
        <w:rPr>
          <w:rFonts w:ascii="Times New Roman" w:hAnsi="Times New Roman" w:cs="Times New Roman"/>
          <w:sz w:val="28"/>
          <w:szCs w:val="28"/>
        </w:rPr>
        <w:t xml:space="preserve">в панели управления </w:t>
      </w:r>
      <w:r w:rsidR="00955F72">
        <w:rPr>
          <w:rFonts w:ascii="Times New Roman" w:hAnsi="Times New Roman" w:cs="Times New Roman"/>
          <w:sz w:val="28"/>
          <w:szCs w:val="28"/>
        </w:rPr>
        <w:t>в</w:t>
      </w:r>
      <w:r w:rsidR="00955F72" w:rsidRPr="00955F72">
        <w:rPr>
          <w:rFonts w:ascii="Times New Roman" w:hAnsi="Times New Roman" w:cs="Times New Roman"/>
          <w:sz w:val="28"/>
          <w:szCs w:val="28"/>
        </w:rPr>
        <w:t xml:space="preserve"> тот раздел, где необходимо отсортировать блок </w:t>
      </w:r>
      <w:r w:rsidR="00955F72">
        <w:rPr>
          <w:rFonts w:ascii="Times New Roman" w:hAnsi="Times New Roman" w:cs="Times New Roman"/>
          <w:sz w:val="28"/>
          <w:szCs w:val="28"/>
        </w:rPr>
        <w:t>«Н</w:t>
      </w:r>
      <w:r w:rsidR="00955F72" w:rsidRPr="00955F72">
        <w:rPr>
          <w:rFonts w:ascii="Times New Roman" w:hAnsi="Times New Roman" w:cs="Times New Roman"/>
          <w:sz w:val="28"/>
          <w:szCs w:val="28"/>
        </w:rPr>
        <w:t>овости</w:t>
      </w:r>
      <w:r w:rsidR="00955F72">
        <w:rPr>
          <w:rFonts w:ascii="Times New Roman" w:hAnsi="Times New Roman" w:cs="Times New Roman"/>
          <w:sz w:val="28"/>
          <w:szCs w:val="28"/>
        </w:rPr>
        <w:t>»</w:t>
      </w:r>
      <w:r w:rsidRPr="00C20081">
        <w:rPr>
          <w:rFonts w:ascii="Times New Roman" w:hAnsi="Times New Roman" w:cs="Times New Roman"/>
          <w:sz w:val="28"/>
          <w:szCs w:val="28"/>
        </w:rPr>
        <w:t>.</w:t>
      </w:r>
    </w:p>
    <w:p w14:paraId="0C211180" w14:textId="49FF9F74" w:rsidR="008D443F" w:rsidRPr="00C20081" w:rsidRDefault="008D443F" w:rsidP="008B56F4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43F">
        <w:rPr>
          <w:rFonts w:ascii="Times New Roman" w:hAnsi="Times New Roman" w:cs="Times New Roman"/>
          <w:sz w:val="28"/>
          <w:szCs w:val="28"/>
        </w:rPr>
        <w:t xml:space="preserve">Перейти на вкладку </w:t>
      </w:r>
      <w:proofErr w:type="spellStart"/>
      <w:r w:rsidRPr="008D443F">
        <w:rPr>
          <w:rFonts w:ascii="Times New Roman" w:hAnsi="Times New Roman" w:cs="Times New Roman"/>
          <w:sz w:val="28"/>
          <w:szCs w:val="28"/>
        </w:rPr>
        <w:t>инфоблоки</w:t>
      </w:r>
      <w:proofErr w:type="spellEnd"/>
      <w:r w:rsidRPr="008D443F">
        <w:rPr>
          <w:rFonts w:ascii="Times New Roman" w:hAnsi="Times New Roman" w:cs="Times New Roman"/>
          <w:sz w:val="28"/>
          <w:szCs w:val="28"/>
        </w:rPr>
        <w:t>-новости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D23ADF" w14:textId="111B2B32" w:rsidR="00277567" w:rsidRPr="00C20081" w:rsidRDefault="00277567" w:rsidP="008B56F4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Наж</w:t>
      </w:r>
      <w:r w:rsidR="005F0B3F" w:rsidRPr="00C20081">
        <w:rPr>
          <w:rFonts w:ascii="Times New Roman" w:hAnsi="Times New Roman" w:cs="Times New Roman"/>
          <w:sz w:val="28"/>
          <w:szCs w:val="28"/>
        </w:rPr>
        <w:t>ать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на «Настройки отображения»</w:t>
      </w:r>
      <w:r w:rsidR="00740412">
        <w:rPr>
          <w:rFonts w:ascii="Times New Roman" w:hAnsi="Times New Roman" w:cs="Times New Roman"/>
          <w:sz w:val="28"/>
          <w:szCs w:val="28"/>
        </w:rPr>
        <w:t>.</w:t>
      </w:r>
    </w:p>
    <w:p w14:paraId="4E295BA5" w14:textId="5BE3B9AB" w:rsidR="00277567" w:rsidRPr="00C20081" w:rsidRDefault="00277567" w:rsidP="008B56F4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В поле «</w:t>
      </w:r>
      <w:r w:rsidRPr="00C200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Сортировать объекты по полю (полям)» пропи</w:t>
      </w:r>
      <w:r w:rsidR="005F0B3F" w:rsidRPr="00C200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сать</w:t>
      </w:r>
      <w:r w:rsidRPr="00C200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функцию:</w:t>
      </w:r>
    </w:p>
    <w:p w14:paraId="185933F4" w14:textId="5A54E9AA" w:rsidR="00277567" w:rsidRPr="00C20081" w:rsidRDefault="00277567" w:rsidP="008B56F4">
      <w:pPr>
        <w:tabs>
          <w:tab w:val="left" w:pos="232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0081">
        <w:rPr>
          <w:rFonts w:ascii="Times New Roman" w:hAnsi="Times New Roman" w:cs="Times New Roman"/>
          <w:sz w:val="28"/>
          <w:szCs w:val="28"/>
        </w:rPr>
        <w:t>a.Date</w:t>
      </w:r>
      <w:proofErr w:type="spellEnd"/>
      <w:r w:rsidRPr="00C20081">
        <w:rPr>
          <w:rFonts w:ascii="Times New Roman" w:hAnsi="Times New Roman" w:cs="Times New Roman"/>
          <w:sz w:val="28"/>
          <w:szCs w:val="28"/>
        </w:rPr>
        <w:t xml:space="preserve"> DESC – для сортировки новостей по убывани</w:t>
      </w:r>
      <w:r w:rsidR="005F0B3F" w:rsidRPr="00C20081">
        <w:rPr>
          <w:rFonts w:ascii="Times New Roman" w:hAnsi="Times New Roman" w:cs="Times New Roman"/>
          <w:sz w:val="28"/>
          <w:szCs w:val="28"/>
        </w:rPr>
        <w:t>ю</w:t>
      </w:r>
      <w:r w:rsidR="00740412">
        <w:rPr>
          <w:rFonts w:ascii="Times New Roman" w:hAnsi="Times New Roman" w:cs="Times New Roman"/>
          <w:sz w:val="28"/>
          <w:szCs w:val="28"/>
        </w:rPr>
        <w:t>:</w:t>
      </w:r>
    </w:p>
    <w:p w14:paraId="340385BA" w14:textId="170ED2ED" w:rsidR="00277567" w:rsidRPr="00C20081" w:rsidRDefault="00277567" w:rsidP="00C20081">
      <w:pPr>
        <w:tabs>
          <w:tab w:val="left" w:pos="2328"/>
        </w:tabs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13531A" wp14:editId="72CA167C">
            <wp:extent cx="4735830" cy="2655570"/>
            <wp:effectExtent l="19050" t="19050" r="26670" b="1143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26555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BE8AB7" w14:textId="1C1C2A3A" w:rsidR="005F0B3F" w:rsidRPr="00C20081" w:rsidRDefault="005F0B3F" w:rsidP="00C20081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F65EAC" wp14:editId="183DC78F">
            <wp:extent cx="5564505" cy="3935730"/>
            <wp:effectExtent l="19050" t="19050" r="17145" b="266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505" cy="39357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B041C46" w14:textId="06950A0F" w:rsidR="00277567" w:rsidRPr="00C20081" w:rsidRDefault="00277567" w:rsidP="00C20081">
      <w:pPr>
        <w:tabs>
          <w:tab w:val="left" w:pos="38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081">
        <w:rPr>
          <w:rFonts w:ascii="Times New Roman" w:hAnsi="Times New Roman" w:cs="Times New Roman"/>
          <w:sz w:val="28"/>
          <w:szCs w:val="28"/>
        </w:rPr>
        <w:t>a.Date</w:t>
      </w:r>
      <w:proofErr w:type="spellEnd"/>
      <w:r w:rsidRPr="00C20081">
        <w:rPr>
          <w:rFonts w:ascii="Times New Roman" w:hAnsi="Times New Roman" w:cs="Times New Roman"/>
          <w:sz w:val="28"/>
          <w:szCs w:val="28"/>
        </w:rPr>
        <w:t xml:space="preserve"> ASC – для сортировки по возрастанию</w:t>
      </w:r>
      <w:r w:rsidR="00740412">
        <w:rPr>
          <w:rFonts w:ascii="Times New Roman" w:hAnsi="Times New Roman" w:cs="Times New Roman"/>
          <w:sz w:val="28"/>
          <w:szCs w:val="28"/>
        </w:rPr>
        <w:t>:</w:t>
      </w:r>
    </w:p>
    <w:p w14:paraId="24FB4CBB" w14:textId="53009615" w:rsidR="00277567" w:rsidRPr="00C20081" w:rsidRDefault="00277567" w:rsidP="00C200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102013" wp14:editId="04992958">
            <wp:extent cx="5584519" cy="3145168"/>
            <wp:effectExtent l="19050" t="19050" r="16510" b="1714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260" cy="31523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8644C9C" w14:textId="13150129" w:rsidR="008B56F4" w:rsidRPr="008B56F4" w:rsidRDefault="00277567" w:rsidP="00C20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0081">
        <w:rPr>
          <w:rFonts w:ascii="Times New Roman" w:hAnsi="Times New Roman" w:cs="Times New Roman"/>
          <w:sz w:val="28"/>
          <w:szCs w:val="28"/>
        </w:rPr>
        <w:t>Сохран</w:t>
      </w:r>
      <w:r w:rsidR="00F6651A">
        <w:rPr>
          <w:rFonts w:ascii="Times New Roman" w:hAnsi="Times New Roman" w:cs="Times New Roman"/>
          <w:sz w:val="28"/>
          <w:szCs w:val="28"/>
        </w:rPr>
        <w:t>и</w:t>
      </w:r>
      <w:r w:rsidRPr="00C20081">
        <w:rPr>
          <w:rFonts w:ascii="Times New Roman" w:hAnsi="Times New Roman" w:cs="Times New Roman"/>
          <w:sz w:val="28"/>
          <w:szCs w:val="28"/>
        </w:rPr>
        <w:t>т</w:t>
      </w:r>
      <w:r w:rsidR="005F0B3F" w:rsidRPr="00C20081">
        <w:rPr>
          <w:rFonts w:ascii="Times New Roman" w:hAnsi="Times New Roman" w:cs="Times New Roman"/>
          <w:sz w:val="28"/>
          <w:szCs w:val="28"/>
        </w:rPr>
        <w:t>ь</w:t>
      </w:r>
      <w:r w:rsidRPr="00C20081">
        <w:rPr>
          <w:rFonts w:ascii="Times New Roman" w:hAnsi="Times New Roman" w:cs="Times New Roman"/>
          <w:sz w:val="28"/>
          <w:szCs w:val="28"/>
        </w:rPr>
        <w:t xml:space="preserve"> изменения</w:t>
      </w:r>
      <w:r w:rsidR="008B56F4">
        <w:rPr>
          <w:rFonts w:ascii="Times New Roman" w:hAnsi="Times New Roman" w:cs="Times New Roman"/>
          <w:sz w:val="28"/>
          <w:szCs w:val="28"/>
        </w:rPr>
        <w:t>.</w:t>
      </w:r>
    </w:p>
    <w:p w14:paraId="584C9BF0" w14:textId="6D4BAD22" w:rsidR="008B56F4" w:rsidRPr="008B56F4" w:rsidRDefault="008B56F4" w:rsidP="008B56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готовом виде страница новостей с отсортированными по дате новостями будет выглядеть так:</w:t>
      </w:r>
    </w:p>
    <w:p w14:paraId="1ED8ACAB" w14:textId="1F17ABEC" w:rsidR="00277567" w:rsidRPr="00C20081" w:rsidRDefault="00420202" w:rsidP="008B56F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020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A2B3DB2" wp14:editId="5157749A">
            <wp:extent cx="5519978" cy="4072207"/>
            <wp:effectExtent l="19050" t="19050" r="24130" b="2413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70323" cy="410934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277567" w:rsidRPr="00C20081" w:rsidSect="00EB0E12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821E" w14:textId="77777777" w:rsidR="00185805" w:rsidRDefault="00185805" w:rsidP="00EB0E12">
      <w:pPr>
        <w:spacing w:after="0" w:line="240" w:lineRule="auto"/>
      </w:pPr>
      <w:r>
        <w:separator/>
      </w:r>
    </w:p>
  </w:endnote>
  <w:endnote w:type="continuationSeparator" w:id="0">
    <w:p w14:paraId="5645DA6A" w14:textId="77777777" w:rsidR="00185805" w:rsidRDefault="00185805" w:rsidP="00EB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5444484"/>
      <w:docPartObj>
        <w:docPartGallery w:val="Page Numbers (Bottom of Page)"/>
        <w:docPartUnique/>
      </w:docPartObj>
    </w:sdtPr>
    <w:sdtContent>
      <w:p w14:paraId="749D7D2D" w14:textId="34B5F1CF" w:rsidR="00C35822" w:rsidRDefault="00C3582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220146" w14:textId="77777777" w:rsidR="00EB0E12" w:rsidRDefault="00EB0E1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ABA8A" w14:textId="77777777" w:rsidR="00185805" w:rsidRDefault="00185805" w:rsidP="00EB0E12">
      <w:pPr>
        <w:spacing w:after="0" w:line="240" w:lineRule="auto"/>
      </w:pPr>
      <w:r>
        <w:separator/>
      </w:r>
    </w:p>
  </w:footnote>
  <w:footnote w:type="continuationSeparator" w:id="0">
    <w:p w14:paraId="745F1D0A" w14:textId="77777777" w:rsidR="00185805" w:rsidRDefault="00185805" w:rsidP="00EB0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B4872"/>
    <w:multiLevelType w:val="multilevel"/>
    <w:tmpl w:val="513843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" w15:restartNumberingAfterBreak="0">
    <w:nsid w:val="09134EC3"/>
    <w:multiLevelType w:val="hybridMultilevel"/>
    <w:tmpl w:val="735CFDA8"/>
    <w:lvl w:ilvl="0" w:tplc="B9E878E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E0C0E21"/>
    <w:multiLevelType w:val="hybridMultilevel"/>
    <w:tmpl w:val="A7B8D784"/>
    <w:lvl w:ilvl="0" w:tplc="368014B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2CB7377"/>
    <w:multiLevelType w:val="multilevel"/>
    <w:tmpl w:val="BBE27D5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68C1339"/>
    <w:multiLevelType w:val="hybridMultilevel"/>
    <w:tmpl w:val="A4DE5772"/>
    <w:lvl w:ilvl="0" w:tplc="37C617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657FB0"/>
    <w:multiLevelType w:val="hybridMultilevel"/>
    <w:tmpl w:val="60FE53D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361D42"/>
    <w:multiLevelType w:val="multilevel"/>
    <w:tmpl w:val="6616D8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7" w15:restartNumberingAfterBreak="0">
    <w:nsid w:val="3AE812FA"/>
    <w:multiLevelType w:val="multilevel"/>
    <w:tmpl w:val="557C11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0" w:hanging="1800"/>
      </w:pPr>
      <w:rPr>
        <w:rFonts w:hint="default"/>
      </w:rPr>
    </w:lvl>
  </w:abstractNum>
  <w:abstractNum w:abstractNumId="8" w15:restartNumberingAfterBreak="0">
    <w:nsid w:val="426B4147"/>
    <w:multiLevelType w:val="hybridMultilevel"/>
    <w:tmpl w:val="307EAF9E"/>
    <w:lvl w:ilvl="0" w:tplc="6B1A23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C01BD1"/>
    <w:multiLevelType w:val="hybridMultilevel"/>
    <w:tmpl w:val="59A0A26C"/>
    <w:lvl w:ilvl="0" w:tplc="AE825B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795AC3"/>
    <w:multiLevelType w:val="hybridMultilevel"/>
    <w:tmpl w:val="359A9F72"/>
    <w:lvl w:ilvl="0" w:tplc="00A61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4304F"/>
    <w:multiLevelType w:val="hybridMultilevel"/>
    <w:tmpl w:val="60FE53DE"/>
    <w:lvl w:ilvl="0" w:tplc="017892E8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7D16781A"/>
    <w:multiLevelType w:val="hybridMultilevel"/>
    <w:tmpl w:val="A9C6AC4A"/>
    <w:lvl w:ilvl="0" w:tplc="6AA22B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64354368">
    <w:abstractNumId w:val="12"/>
  </w:num>
  <w:num w:numId="2" w16cid:durableId="759712859">
    <w:abstractNumId w:val="4"/>
  </w:num>
  <w:num w:numId="3" w16cid:durableId="1552576141">
    <w:abstractNumId w:val="1"/>
  </w:num>
  <w:num w:numId="4" w16cid:durableId="699550680">
    <w:abstractNumId w:val="8"/>
  </w:num>
  <w:num w:numId="5" w16cid:durableId="1412696310">
    <w:abstractNumId w:val="0"/>
  </w:num>
  <w:num w:numId="6" w16cid:durableId="1158767193">
    <w:abstractNumId w:val="6"/>
  </w:num>
  <w:num w:numId="7" w16cid:durableId="1373187618">
    <w:abstractNumId w:val="7"/>
  </w:num>
  <w:num w:numId="8" w16cid:durableId="66001851">
    <w:abstractNumId w:val="3"/>
  </w:num>
  <w:num w:numId="9" w16cid:durableId="1951668441">
    <w:abstractNumId w:val="10"/>
  </w:num>
  <w:num w:numId="10" w16cid:durableId="1112214096">
    <w:abstractNumId w:val="2"/>
  </w:num>
  <w:num w:numId="11" w16cid:durableId="1222865333">
    <w:abstractNumId w:val="11"/>
  </w:num>
  <w:num w:numId="12" w16cid:durableId="1361736251">
    <w:abstractNumId w:val="5"/>
  </w:num>
  <w:num w:numId="13" w16cid:durableId="20870691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192"/>
    <w:rsid w:val="00004BC2"/>
    <w:rsid w:val="000139A5"/>
    <w:rsid w:val="0005674A"/>
    <w:rsid w:val="00057E83"/>
    <w:rsid w:val="000B5580"/>
    <w:rsid w:val="000C3FE5"/>
    <w:rsid w:val="001519F6"/>
    <w:rsid w:val="00185805"/>
    <w:rsid w:val="001F3164"/>
    <w:rsid w:val="001F41F9"/>
    <w:rsid w:val="002521BA"/>
    <w:rsid w:val="002719B9"/>
    <w:rsid w:val="002732C7"/>
    <w:rsid w:val="00277567"/>
    <w:rsid w:val="002E415F"/>
    <w:rsid w:val="002E47E7"/>
    <w:rsid w:val="002F2B2F"/>
    <w:rsid w:val="003868CA"/>
    <w:rsid w:val="003915D9"/>
    <w:rsid w:val="003B36BB"/>
    <w:rsid w:val="003C305C"/>
    <w:rsid w:val="003E1337"/>
    <w:rsid w:val="00400ABA"/>
    <w:rsid w:val="00406708"/>
    <w:rsid w:val="00406D5B"/>
    <w:rsid w:val="00420202"/>
    <w:rsid w:val="00431496"/>
    <w:rsid w:val="00453D11"/>
    <w:rsid w:val="00474B53"/>
    <w:rsid w:val="00494945"/>
    <w:rsid w:val="004A21C2"/>
    <w:rsid w:val="004E6580"/>
    <w:rsid w:val="00507E05"/>
    <w:rsid w:val="00523227"/>
    <w:rsid w:val="00564D31"/>
    <w:rsid w:val="00572BD2"/>
    <w:rsid w:val="0057569E"/>
    <w:rsid w:val="005C676C"/>
    <w:rsid w:val="005C6D67"/>
    <w:rsid w:val="005F0B3F"/>
    <w:rsid w:val="005F12DB"/>
    <w:rsid w:val="00670286"/>
    <w:rsid w:val="0068447B"/>
    <w:rsid w:val="00696815"/>
    <w:rsid w:val="006B45EA"/>
    <w:rsid w:val="00740412"/>
    <w:rsid w:val="00740F46"/>
    <w:rsid w:val="00767181"/>
    <w:rsid w:val="00773CBE"/>
    <w:rsid w:val="007D1363"/>
    <w:rsid w:val="007E2CDB"/>
    <w:rsid w:val="00803B3B"/>
    <w:rsid w:val="00806F6C"/>
    <w:rsid w:val="00841BBC"/>
    <w:rsid w:val="00885C9F"/>
    <w:rsid w:val="008A2566"/>
    <w:rsid w:val="008B56F4"/>
    <w:rsid w:val="008C3405"/>
    <w:rsid w:val="008D443F"/>
    <w:rsid w:val="00942354"/>
    <w:rsid w:val="00945B69"/>
    <w:rsid w:val="00955F72"/>
    <w:rsid w:val="00963EDB"/>
    <w:rsid w:val="00983C85"/>
    <w:rsid w:val="009A7683"/>
    <w:rsid w:val="009D35DD"/>
    <w:rsid w:val="009D69A7"/>
    <w:rsid w:val="00A450E7"/>
    <w:rsid w:val="00AC03F5"/>
    <w:rsid w:val="00AF4197"/>
    <w:rsid w:val="00B416D5"/>
    <w:rsid w:val="00B56417"/>
    <w:rsid w:val="00B715E9"/>
    <w:rsid w:val="00B73998"/>
    <w:rsid w:val="00B97671"/>
    <w:rsid w:val="00BD173B"/>
    <w:rsid w:val="00BD404E"/>
    <w:rsid w:val="00C13BE6"/>
    <w:rsid w:val="00C20081"/>
    <w:rsid w:val="00C221D2"/>
    <w:rsid w:val="00C35822"/>
    <w:rsid w:val="00C67E90"/>
    <w:rsid w:val="00CA5E4F"/>
    <w:rsid w:val="00CE45E0"/>
    <w:rsid w:val="00CF6192"/>
    <w:rsid w:val="00D171EB"/>
    <w:rsid w:val="00D304C1"/>
    <w:rsid w:val="00D652D2"/>
    <w:rsid w:val="00E14F44"/>
    <w:rsid w:val="00E1600E"/>
    <w:rsid w:val="00E41757"/>
    <w:rsid w:val="00E97530"/>
    <w:rsid w:val="00EB0E12"/>
    <w:rsid w:val="00EB240B"/>
    <w:rsid w:val="00EC3E83"/>
    <w:rsid w:val="00ED1BB0"/>
    <w:rsid w:val="00ED5A15"/>
    <w:rsid w:val="00F15BEF"/>
    <w:rsid w:val="00F43DF7"/>
    <w:rsid w:val="00F44DC7"/>
    <w:rsid w:val="00F6651A"/>
    <w:rsid w:val="00FF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4C80"/>
  <w15:chartTrackingRefBased/>
  <w15:docId w15:val="{AFD489AA-F5BA-491C-BA3E-5D0BCF0B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53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0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0E12"/>
  </w:style>
  <w:style w:type="paragraph" w:styleId="a6">
    <w:name w:val="footer"/>
    <w:basedOn w:val="a"/>
    <w:link w:val="a7"/>
    <w:uiPriority w:val="99"/>
    <w:unhideWhenUsed/>
    <w:rsid w:val="00EB0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B69E8-1FC3-41BA-BCFF-412A275A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Мезенцева Нина Сергеевна</dc:creator>
  <cp:keywords/>
  <dc:description/>
  <cp:lastModifiedBy>Разуменко Андрей Сергеевич</cp:lastModifiedBy>
  <cp:revision>7</cp:revision>
  <dcterms:created xsi:type="dcterms:W3CDTF">2022-07-21T11:01:00Z</dcterms:created>
  <dcterms:modified xsi:type="dcterms:W3CDTF">2022-07-22T09:52:00Z</dcterms:modified>
</cp:coreProperties>
</file>