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2FDA77" w14:textId="7384A5B5" w:rsidR="000B5580" w:rsidRPr="003C41A4" w:rsidRDefault="003C41A4" w:rsidP="003C41A4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3C41A4">
        <w:rPr>
          <w:rFonts w:ascii="Times New Roman" w:hAnsi="Times New Roman" w:cs="Times New Roman"/>
          <w:b/>
          <w:bCs/>
          <w:sz w:val="28"/>
          <w:szCs w:val="28"/>
        </w:rPr>
        <w:t>Госвеб</w:t>
      </w:r>
      <w:proofErr w:type="spellEnd"/>
      <w:r w:rsidRPr="003C41A4">
        <w:rPr>
          <w:rFonts w:ascii="Times New Roman" w:hAnsi="Times New Roman" w:cs="Times New Roman"/>
          <w:b/>
          <w:bCs/>
          <w:sz w:val="28"/>
          <w:szCs w:val="28"/>
        </w:rPr>
        <w:t xml:space="preserve">. Школа. </w:t>
      </w:r>
      <w:r w:rsidR="009E4F65" w:rsidRPr="003C41A4">
        <w:rPr>
          <w:rFonts w:ascii="Times New Roman" w:hAnsi="Times New Roman" w:cs="Times New Roman"/>
          <w:b/>
          <w:bCs/>
          <w:sz w:val="28"/>
          <w:szCs w:val="28"/>
        </w:rPr>
        <w:t>Инструкция по работе с блоком «Фильтр»</w:t>
      </w:r>
    </w:p>
    <w:p w14:paraId="6F1CDAA2" w14:textId="77777777" w:rsidR="003C41A4" w:rsidRDefault="003C41A4" w:rsidP="003C41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FF968A1" w14:textId="77777777" w:rsidR="003C41A4" w:rsidRDefault="003C41A4" w:rsidP="003C41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070FB0C" w14:textId="40FC73F6" w:rsidR="009E4F65" w:rsidRDefault="003C41A4" w:rsidP="003C41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14:paraId="3E0FC638" w14:textId="3F94D6E1" w:rsidR="003C41A4" w:rsidRDefault="003C41A4" w:rsidP="003C41A4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встроенным блоком «</w:t>
      </w:r>
      <w:r w:rsidR="00ED6C86">
        <w:rPr>
          <w:rFonts w:ascii="Times New Roman" w:hAnsi="Times New Roman" w:cs="Times New Roman"/>
          <w:sz w:val="28"/>
          <w:szCs w:val="28"/>
        </w:rPr>
        <w:t>Фильтр» …</w:t>
      </w:r>
      <w:r>
        <w:rPr>
          <w:rFonts w:ascii="Times New Roman" w:hAnsi="Times New Roman" w:cs="Times New Roman"/>
          <w:sz w:val="28"/>
          <w:szCs w:val="28"/>
        </w:rPr>
        <w:t>………………………………2</w:t>
      </w:r>
    </w:p>
    <w:p w14:paraId="6E411D38" w14:textId="5D286643" w:rsidR="003C41A4" w:rsidRPr="003C41A4" w:rsidRDefault="003C41A4" w:rsidP="003C41A4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Добавление блока «Фильтр» на страницу……………………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</w:t>
      </w:r>
      <w:r w:rsidR="00ED6C8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D6C86">
        <w:rPr>
          <w:rFonts w:ascii="Times New Roman" w:hAnsi="Times New Roman" w:cs="Times New Roman"/>
          <w:sz w:val="28"/>
          <w:szCs w:val="28"/>
        </w:rPr>
        <w:t>.……</w:t>
      </w:r>
      <w:r w:rsidR="00956F9D">
        <w:rPr>
          <w:rFonts w:ascii="Times New Roman" w:hAnsi="Times New Roman" w:cs="Times New Roman"/>
          <w:sz w:val="28"/>
          <w:szCs w:val="28"/>
        </w:rPr>
        <w:t>7</w:t>
      </w:r>
    </w:p>
    <w:p w14:paraId="6F50E8E6" w14:textId="77777777" w:rsidR="003C41A4" w:rsidRDefault="003C41A4" w:rsidP="003C4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DE0C9AE" w14:textId="77777777" w:rsidR="003C41A4" w:rsidRDefault="003C41A4" w:rsidP="003C4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E5DE440" w14:textId="77777777" w:rsidR="003C41A4" w:rsidRDefault="003C41A4" w:rsidP="003C4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CDE0B75" w14:textId="77777777" w:rsidR="003C41A4" w:rsidRDefault="003C41A4" w:rsidP="003C4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55EBC0E" w14:textId="77777777" w:rsidR="003C41A4" w:rsidRDefault="003C41A4" w:rsidP="003C4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2CC265F" w14:textId="77777777" w:rsidR="003C41A4" w:rsidRDefault="003C41A4" w:rsidP="003C4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221ED9B" w14:textId="77777777" w:rsidR="003C41A4" w:rsidRDefault="003C41A4" w:rsidP="003C4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8EDD415" w14:textId="77777777" w:rsidR="003C41A4" w:rsidRDefault="003C41A4" w:rsidP="003C4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AD0163B" w14:textId="77777777" w:rsidR="003C41A4" w:rsidRDefault="003C41A4" w:rsidP="003C4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DC4B14F" w14:textId="77777777" w:rsidR="003C41A4" w:rsidRDefault="003C41A4" w:rsidP="003C4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BADDD4" w14:textId="77777777" w:rsidR="003C41A4" w:rsidRDefault="003C41A4" w:rsidP="003C4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9E58C28" w14:textId="77777777" w:rsidR="003C41A4" w:rsidRDefault="003C41A4" w:rsidP="003C4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5E6DE32" w14:textId="77777777" w:rsidR="003C41A4" w:rsidRDefault="003C41A4" w:rsidP="003C4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AAE705" w14:textId="77777777" w:rsidR="003C41A4" w:rsidRDefault="003C41A4" w:rsidP="003C4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703BDB6" w14:textId="77777777" w:rsidR="003C41A4" w:rsidRDefault="003C41A4" w:rsidP="003C4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6865D5B" w14:textId="77777777" w:rsidR="003C41A4" w:rsidRDefault="003C41A4" w:rsidP="003C4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1F1F8B1" w14:textId="77777777" w:rsidR="003C41A4" w:rsidRDefault="003C41A4" w:rsidP="003C4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256DF79" w14:textId="29898E18" w:rsidR="009E4F65" w:rsidRDefault="009E4F65" w:rsidP="003C4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1A4">
        <w:rPr>
          <w:rFonts w:ascii="Times New Roman" w:hAnsi="Times New Roman" w:cs="Times New Roman"/>
          <w:sz w:val="28"/>
          <w:szCs w:val="28"/>
        </w:rPr>
        <w:lastRenderedPageBreak/>
        <w:t xml:space="preserve">Блок </w:t>
      </w:r>
      <w:r w:rsidR="003C41A4" w:rsidRPr="003C41A4">
        <w:rPr>
          <w:rFonts w:ascii="Times New Roman" w:hAnsi="Times New Roman" w:cs="Times New Roman"/>
          <w:b/>
          <w:bCs/>
          <w:sz w:val="28"/>
          <w:szCs w:val="28"/>
        </w:rPr>
        <w:t>«Ф</w:t>
      </w:r>
      <w:r w:rsidRPr="003C41A4">
        <w:rPr>
          <w:rFonts w:ascii="Times New Roman" w:hAnsi="Times New Roman" w:cs="Times New Roman"/>
          <w:b/>
          <w:bCs/>
          <w:sz w:val="28"/>
          <w:szCs w:val="28"/>
        </w:rPr>
        <w:t>ильтр</w:t>
      </w:r>
      <w:r w:rsidR="003C41A4" w:rsidRPr="003C41A4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3C41A4">
        <w:rPr>
          <w:rFonts w:ascii="Times New Roman" w:hAnsi="Times New Roman" w:cs="Times New Roman"/>
          <w:sz w:val="28"/>
          <w:szCs w:val="28"/>
        </w:rPr>
        <w:t xml:space="preserve"> необходим для удобного отображения и поиска объектов в разделе.</w:t>
      </w:r>
    </w:p>
    <w:p w14:paraId="1D1D0723" w14:textId="0996F77F" w:rsidR="003C41A4" w:rsidRPr="00E53354" w:rsidRDefault="003C41A4" w:rsidP="00E53354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354">
        <w:rPr>
          <w:rFonts w:ascii="Times New Roman" w:hAnsi="Times New Roman" w:cs="Times New Roman"/>
          <w:sz w:val="28"/>
          <w:szCs w:val="28"/>
        </w:rPr>
        <w:t xml:space="preserve">Во многих разделах сайта по умолчанию уже есть встроенный блок «Фильтр». Алгоритм работы с блоком таков: сначала выбрать раздел, затем </w:t>
      </w:r>
      <w:proofErr w:type="spellStart"/>
      <w:r w:rsidRPr="00E53354">
        <w:rPr>
          <w:rFonts w:ascii="Times New Roman" w:hAnsi="Times New Roman" w:cs="Times New Roman"/>
          <w:sz w:val="28"/>
          <w:szCs w:val="28"/>
        </w:rPr>
        <w:t>инфоблок</w:t>
      </w:r>
      <w:proofErr w:type="spellEnd"/>
      <w:r w:rsidRPr="00E53354">
        <w:rPr>
          <w:rFonts w:ascii="Times New Roman" w:hAnsi="Times New Roman" w:cs="Times New Roman"/>
          <w:sz w:val="28"/>
          <w:szCs w:val="28"/>
        </w:rPr>
        <w:t>, далее из выпадающего списка добавить в фильтр интересующий критерий - «Добавить поле».</w:t>
      </w:r>
    </w:p>
    <w:p w14:paraId="26A6637D" w14:textId="366777E3" w:rsidR="00E53354" w:rsidRDefault="00E53354" w:rsidP="00E53354">
      <w:pPr>
        <w:pStyle w:val="a3"/>
        <w:spacing w:line="360" w:lineRule="auto"/>
        <w:ind w:left="732"/>
        <w:jc w:val="both"/>
        <w:rPr>
          <w:rFonts w:ascii="Times New Roman" w:hAnsi="Times New Roman" w:cs="Times New Roman"/>
          <w:sz w:val="28"/>
          <w:szCs w:val="28"/>
        </w:rPr>
      </w:pPr>
      <w:r w:rsidRPr="00E53354">
        <w:rPr>
          <w:rFonts w:ascii="Times New Roman" w:hAnsi="Times New Roman" w:cs="Times New Roman"/>
          <w:sz w:val="28"/>
          <w:szCs w:val="28"/>
        </w:rPr>
        <w:t xml:space="preserve">Форматы фильтра </w:t>
      </w:r>
      <w:r w:rsidR="00CF6FDA">
        <w:rPr>
          <w:rFonts w:ascii="Times New Roman" w:hAnsi="Times New Roman" w:cs="Times New Roman"/>
          <w:sz w:val="28"/>
          <w:szCs w:val="28"/>
        </w:rPr>
        <w:t xml:space="preserve">в добавляемом поле </w:t>
      </w:r>
      <w:r w:rsidRPr="00E53354">
        <w:rPr>
          <w:rFonts w:ascii="Times New Roman" w:hAnsi="Times New Roman" w:cs="Times New Roman"/>
          <w:sz w:val="28"/>
          <w:szCs w:val="28"/>
        </w:rPr>
        <w:t>могут быть разными: «Текстовый», «Список с единственным выбором», «Список со множественным выбором»:</w:t>
      </w:r>
    </w:p>
    <w:p w14:paraId="26638F38" w14:textId="239FD346" w:rsidR="00E53354" w:rsidRDefault="00E53354" w:rsidP="00E53354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327BF20" wp14:editId="4F6AD28E">
                <wp:simplePos x="0" y="0"/>
                <wp:positionH relativeFrom="column">
                  <wp:posOffset>3171825</wp:posOffset>
                </wp:positionH>
                <wp:positionV relativeFrom="paragraph">
                  <wp:posOffset>897890</wp:posOffset>
                </wp:positionV>
                <wp:extent cx="1973580" cy="198120"/>
                <wp:effectExtent l="0" t="0" r="26670" b="11430"/>
                <wp:wrapNone/>
                <wp:docPr id="36" name="Прямоугольник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3580" cy="19812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4E96C26D" id="Прямоугольник 36" o:spid="_x0000_s1026" style="position:absolute;margin-left:249.75pt;margin-top:70.7pt;width:155.4pt;height:15.6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" filled="f" strokecolor="red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83AE075" wp14:editId="497934C0">
                <wp:simplePos x="0" y="0"/>
                <wp:positionH relativeFrom="column">
                  <wp:posOffset>3183255</wp:posOffset>
                </wp:positionH>
                <wp:positionV relativeFrom="paragraph">
                  <wp:posOffset>1168400</wp:posOffset>
                </wp:positionV>
                <wp:extent cx="1973580" cy="251460"/>
                <wp:effectExtent l="0" t="0" r="26670" b="15240"/>
                <wp:wrapNone/>
                <wp:docPr id="37" name="Прямоугольник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3580" cy="25146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50BF73E7" id="Прямоугольник 37" o:spid="_x0000_s1026" style="position:absolute;margin-left:250.65pt;margin-top:92pt;width:155.4pt;height:19.8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" filled="f" strokecolor="red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210DF2B" wp14:editId="153DF7CD">
                <wp:simplePos x="0" y="0"/>
                <wp:positionH relativeFrom="column">
                  <wp:posOffset>3168015</wp:posOffset>
                </wp:positionH>
                <wp:positionV relativeFrom="paragraph">
                  <wp:posOffset>581660</wp:posOffset>
                </wp:positionV>
                <wp:extent cx="1973580" cy="228600"/>
                <wp:effectExtent l="0" t="0" r="26670" b="19050"/>
                <wp:wrapNone/>
                <wp:docPr id="35" name="Прямо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3580" cy="2286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579A9CE8" id="Прямоугольник 35" o:spid="_x0000_s1026" style="position:absolute;margin-left:249.45pt;margin-top:45.8pt;width:155.4pt;height:1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" filled="f" strokecolor="red" strokeweight="1pt"/>
            </w:pict>
          </mc:Fallback>
        </mc:AlternateContent>
      </w:r>
      <w:r w:rsidRPr="00E53354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8E0D6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DF36AB" wp14:editId="1BA2B7A6">
            <wp:extent cx="5940425" cy="1181735"/>
            <wp:effectExtent l="19050" t="19050" r="22225" b="1841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181735"/>
                    </a:xfrm>
                    <a:prstGeom prst="rect">
                      <a:avLst/>
                    </a:prstGeom>
                    <a:ln>
                      <a:solidFill>
                        <a:sysClr val="window" lastClr="FFFFFF">
                          <a:lumMod val="50000"/>
                        </a:sysClr>
                      </a:solidFill>
                    </a:ln>
                  </pic:spPr>
                </pic:pic>
              </a:graphicData>
            </a:graphic>
          </wp:inline>
        </w:drawing>
      </w:r>
    </w:p>
    <w:p w14:paraId="1302B5BA" w14:textId="638A6D0A" w:rsidR="00E53354" w:rsidRDefault="00CF6FDA" w:rsidP="00E5335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Текстовый- это текстовая информация, вводимая редактором сайта, Список с единственным выбором- выбор конкректной информации, </w:t>
      </w:r>
      <w:r w:rsidR="000361AC">
        <w:rPr>
          <w:rFonts w:ascii="Times New Roman" w:hAnsi="Times New Roman" w:cs="Times New Roman"/>
          <w:noProof/>
          <w:sz w:val="28"/>
          <w:szCs w:val="28"/>
        </w:rPr>
        <w:t>С</w:t>
      </w:r>
      <w:r w:rsidR="00E53354">
        <w:rPr>
          <w:rFonts w:ascii="Times New Roman" w:hAnsi="Times New Roman" w:cs="Times New Roman"/>
          <w:sz w:val="28"/>
          <w:szCs w:val="28"/>
        </w:rPr>
        <w:t xml:space="preserve">писок с множественным выбором </w:t>
      </w:r>
      <w:r w:rsidR="00097134">
        <w:rPr>
          <w:rFonts w:ascii="Times New Roman" w:hAnsi="Times New Roman" w:cs="Times New Roman"/>
          <w:sz w:val="28"/>
          <w:szCs w:val="28"/>
        </w:rPr>
        <w:t xml:space="preserve">может </w:t>
      </w:r>
      <w:r w:rsidR="00ED6C86">
        <w:rPr>
          <w:rFonts w:ascii="Times New Roman" w:hAnsi="Times New Roman" w:cs="Times New Roman"/>
          <w:sz w:val="28"/>
          <w:szCs w:val="28"/>
        </w:rPr>
        <w:t>выглядеть так</w:t>
      </w:r>
      <w:r w:rsidR="00E53354">
        <w:rPr>
          <w:rFonts w:ascii="Times New Roman" w:hAnsi="Times New Roman" w:cs="Times New Roman"/>
          <w:sz w:val="28"/>
          <w:szCs w:val="28"/>
        </w:rPr>
        <w:t>:</w:t>
      </w:r>
    </w:p>
    <w:p w14:paraId="6840A32C" w14:textId="798041E9" w:rsidR="00E53354" w:rsidRDefault="00E53354" w:rsidP="00E5335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3022825" wp14:editId="52213BE3">
            <wp:extent cx="5940425" cy="1336675"/>
            <wp:effectExtent l="19050" t="19050" r="22225" b="15875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336675"/>
                    </a:xfrm>
                    <a:prstGeom prst="rect">
                      <a:avLst/>
                    </a:prstGeom>
                    <a:ln>
                      <a:solidFill>
                        <a:sysClr val="window" lastClr="FFFFFF">
                          <a:lumMod val="50000"/>
                        </a:sysClr>
                      </a:solidFill>
                    </a:ln>
                  </pic:spPr>
                </pic:pic>
              </a:graphicData>
            </a:graphic>
          </wp:inline>
        </w:drawing>
      </w:r>
    </w:p>
    <w:p w14:paraId="486D6DFF" w14:textId="30F67002" w:rsidR="00CF6FDA" w:rsidRDefault="00CF6FDA" w:rsidP="00E5335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реальном сайте</w:t>
      </w:r>
      <w:r w:rsidR="000361AC">
        <w:rPr>
          <w:rFonts w:ascii="Times New Roman" w:hAnsi="Times New Roman" w:cs="Times New Roman"/>
          <w:sz w:val="28"/>
          <w:szCs w:val="28"/>
        </w:rPr>
        <w:t xml:space="preserve"> раздел Новости с активным блоком «Фильтр» выглядит так:</w:t>
      </w:r>
    </w:p>
    <w:p w14:paraId="77A4F8BE" w14:textId="77777777" w:rsidR="00CF6FDA" w:rsidRPr="00E53354" w:rsidRDefault="00CF6FDA" w:rsidP="00E5335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398D7AE" w14:textId="0A3DE20B" w:rsidR="00E53354" w:rsidRDefault="000361AC" w:rsidP="00E5335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31582C3" wp14:editId="00AE1208">
                <wp:simplePos x="0" y="0"/>
                <wp:positionH relativeFrom="column">
                  <wp:posOffset>85725</wp:posOffset>
                </wp:positionH>
                <wp:positionV relativeFrom="paragraph">
                  <wp:posOffset>1245870</wp:posOffset>
                </wp:positionV>
                <wp:extent cx="1455420" cy="1348740"/>
                <wp:effectExtent l="0" t="0" r="11430" b="22860"/>
                <wp:wrapNone/>
                <wp:docPr id="50" name="Прямоугольник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5420" cy="13487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4976CCFB" id="Прямоугольник 50" o:spid="_x0000_s1026" style="position:absolute;margin-left:6.75pt;margin-top:98.1pt;width:114.6pt;height:106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" filled="f" strokecolor="red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3B3B3D0" wp14:editId="7C4FED92">
                <wp:simplePos x="0" y="0"/>
                <wp:positionH relativeFrom="column">
                  <wp:posOffset>4642485</wp:posOffset>
                </wp:positionH>
                <wp:positionV relativeFrom="paragraph">
                  <wp:posOffset>720090</wp:posOffset>
                </wp:positionV>
                <wp:extent cx="1150620" cy="335280"/>
                <wp:effectExtent l="0" t="0" r="11430" b="26670"/>
                <wp:wrapNone/>
                <wp:docPr id="49" name="Прямоугольник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0620" cy="3352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3AB79512" id="Прямоугольник 49" o:spid="_x0000_s1026" style="position:absolute;margin-left:365.55pt;margin-top:56.7pt;width:90.6pt;height:26.4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" filled="f" strokecolor="red" strokeweight="1pt"/>
            </w:pict>
          </mc:Fallback>
        </mc:AlternateContent>
      </w:r>
      <w:r w:rsidR="00E53354" w:rsidRPr="00E5739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70F2E77" wp14:editId="497D0F62">
            <wp:extent cx="5940425" cy="4505325"/>
            <wp:effectExtent l="19050" t="19050" r="22225" b="28575"/>
            <wp:docPr id="44" name="Рисунок 44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Рисунок 44" descr="Изображение выглядит как текст&#10;&#10;Автоматически созданное описание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505325"/>
                    </a:xfrm>
                    <a:prstGeom prst="rect">
                      <a:avLst/>
                    </a:prstGeom>
                    <a:ln>
                      <a:solidFill>
                        <a:sysClr val="window" lastClr="FFFFFF">
                          <a:lumMod val="50000"/>
                        </a:sysClr>
                      </a:solidFill>
                    </a:ln>
                  </pic:spPr>
                </pic:pic>
              </a:graphicData>
            </a:graphic>
          </wp:inline>
        </w:drawing>
      </w:r>
    </w:p>
    <w:p w14:paraId="44D186A5" w14:textId="77777777" w:rsidR="00E53354" w:rsidRPr="00E53354" w:rsidRDefault="00E53354" w:rsidP="00E5335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D43219D" w14:textId="45F8A350" w:rsidR="009E4F65" w:rsidRPr="003C41A4" w:rsidRDefault="003C41A4" w:rsidP="003C41A4">
      <w:pPr>
        <w:pStyle w:val="a3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0986" w:rsidRPr="003C41A4">
        <w:rPr>
          <w:rFonts w:ascii="Times New Roman" w:hAnsi="Times New Roman" w:cs="Times New Roman"/>
          <w:sz w:val="28"/>
          <w:szCs w:val="28"/>
        </w:rPr>
        <w:t xml:space="preserve">Рассмотрим работу блока «Фильтр» в </w:t>
      </w:r>
      <w:r w:rsidRPr="003C41A4">
        <w:rPr>
          <w:rFonts w:ascii="Times New Roman" w:hAnsi="Times New Roman" w:cs="Times New Roman"/>
          <w:sz w:val="28"/>
          <w:szCs w:val="28"/>
        </w:rPr>
        <w:t>под</w:t>
      </w:r>
      <w:r w:rsidR="00870986" w:rsidRPr="003C41A4">
        <w:rPr>
          <w:rFonts w:ascii="Times New Roman" w:hAnsi="Times New Roman" w:cs="Times New Roman"/>
          <w:sz w:val="28"/>
          <w:szCs w:val="28"/>
        </w:rPr>
        <w:t>разделе «Обеспечение учащегося учебниками»</w:t>
      </w:r>
      <w:r w:rsidRPr="003C41A4">
        <w:rPr>
          <w:rFonts w:ascii="Times New Roman" w:hAnsi="Times New Roman" w:cs="Times New Roman"/>
          <w:sz w:val="28"/>
          <w:szCs w:val="28"/>
        </w:rPr>
        <w:t xml:space="preserve"> раздела «Родителям и ученикам»</w:t>
      </w:r>
      <w:r w:rsidR="00870986" w:rsidRPr="003C41A4">
        <w:rPr>
          <w:rFonts w:ascii="Times New Roman" w:hAnsi="Times New Roman" w:cs="Times New Roman"/>
          <w:sz w:val="28"/>
          <w:szCs w:val="28"/>
        </w:rPr>
        <w:t>.</w:t>
      </w:r>
    </w:p>
    <w:p w14:paraId="03EBDAA2" w14:textId="38D074C1" w:rsidR="00870986" w:rsidRPr="003C41A4" w:rsidRDefault="00870986" w:rsidP="003C4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1A4">
        <w:rPr>
          <w:rFonts w:ascii="Times New Roman" w:hAnsi="Times New Roman" w:cs="Times New Roman"/>
          <w:sz w:val="28"/>
          <w:szCs w:val="28"/>
        </w:rPr>
        <w:t xml:space="preserve">Чтобы посмотреть, по каким критериям производится поиск, </w:t>
      </w:r>
      <w:bookmarkStart w:id="0" w:name="_Hlk110952906"/>
      <w:r w:rsidR="003C41A4" w:rsidRPr="003C41A4">
        <w:rPr>
          <w:rFonts w:ascii="Times New Roman" w:hAnsi="Times New Roman" w:cs="Times New Roman"/>
          <w:sz w:val="28"/>
          <w:szCs w:val="28"/>
        </w:rPr>
        <w:t xml:space="preserve">нужно </w:t>
      </w:r>
      <w:r w:rsidRPr="003C41A4">
        <w:rPr>
          <w:rFonts w:ascii="Times New Roman" w:hAnsi="Times New Roman" w:cs="Times New Roman"/>
          <w:sz w:val="28"/>
          <w:szCs w:val="28"/>
        </w:rPr>
        <w:t>перей</w:t>
      </w:r>
      <w:r w:rsidR="003C41A4" w:rsidRPr="003C41A4">
        <w:rPr>
          <w:rFonts w:ascii="Times New Roman" w:hAnsi="Times New Roman" w:cs="Times New Roman"/>
          <w:sz w:val="28"/>
          <w:szCs w:val="28"/>
        </w:rPr>
        <w:t>ти</w:t>
      </w:r>
      <w:r w:rsidRPr="003C41A4">
        <w:rPr>
          <w:rFonts w:ascii="Times New Roman" w:hAnsi="Times New Roman" w:cs="Times New Roman"/>
          <w:sz w:val="28"/>
          <w:szCs w:val="28"/>
        </w:rPr>
        <w:t xml:space="preserve"> в режим редактирования и наж</w:t>
      </w:r>
      <w:r w:rsidR="003C41A4" w:rsidRPr="003C41A4">
        <w:rPr>
          <w:rFonts w:ascii="Times New Roman" w:hAnsi="Times New Roman" w:cs="Times New Roman"/>
          <w:sz w:val="28"/>
          <w:szCs w:val="28"/>
        </w:rPr>
        <w:t>ать</w:t>
      </w:r>
      <w:r w:rsidR="003C41A4">
        <w:rPr>
          <w:rFonts w:ascii="Times New Roman" w:hAnsi="Times New Roman" w:cs="Times New Roman"/>
          <w:sz w:val="28"/>
          <w:szCs w:val="28"/>
        </w:rPr>
        <w:t xml:space="preserve"> </w:t>
      </w:r>
      <w:r w:rsidRPr="003C41A4">
        <w:rPr>
          <w:rFonts w:ascii="Times New Roman" w:hAnsi="Times New Roman" w:cs="Times New Roman"/>
          <w:sz w:val="28"/>
          <w:szCs w:val="28"/>
        </w:rPr>
        <w:t xml:space="preserve">на настройки: </w:t>
      </w:r>
      <w:bookmarkEnd w:id="0"/>
      <w:r w:rsidRPr="003C41A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824435" wp14:editId="1D7560A3">
            <wp:extent cx="5935980" cy="1310640"/>
            <wp:effectExtent l="19050" t="19050" r="26670" b="2286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13106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CDD36FB" w14:textId="32210177" w:rsidR="009E4F65" w:rsidRPr="003C41A4" w:rsidRDefault="009E4F65" w:rsidP="003C4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741ED93" w14:textId="4470F7EA" w:rsidR="00870986" w:rsidRPr="003C41A4" w:rsidRDefault="00870986" w:rsidP="003C4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1A4">
        <w:rPr>
          <w:rFonts w:ascii="Times New Roman" w:hAnsi="Times New Roman" w:cs="Times New Roman"/>
          <w:sz w:val="28"/>
          <w:szCs w:val="28"/>
        </w:rPr>
        <w:t>Чтобы добавить новое поля для поиска, наж</w:t>
      </w:r>
      <w:r w:rsidR="003C41A4" w:rsidRPr="003C41A4">
        <w:rPr>
          <w:rFonts w:ascii="Times New Roman" w:hAnsi="Times New Roman" w:cs="Times New Roman"/>
          <w:sz w:val="28"/>
          <w:szCs w:val="28"/>
        </w:rPr>
        <w:t>ать</w:t>
      </w:r>
      <w:r w:rsidRPr="003C41A4">
        <w:rPr>
          <w:rFonts w:ascii="Times New Roman" w:hAnsi="Times New Roman" w:cs="Times New Roman"/>
          <w:sz w:val="28"/>
          <w:szCs w:val="28"/>
        </w:rPr>
        <w:t xml:space="preserve"> на «Добавить поле» и сохранит</w:t>
      </w:r>
      <w:r w:rsidR="003C41A4" w:rsidRPr="003C41A4">
        <w:rPr>
          <w:rFonts w:ascii="Times New Roman" w:hAnsi="Times New Roman" w:cs="Times New Roman"/>
          <w:sz w:val="28"/>
          <w:szCs w:val="28"/>
        </w:rPr>
        <w:t>ь</w:t>
      </w:r>
      <w:r w:rsidRPr="003C41A4">
        <w:rPr>
          <w:rFonts w:ascii="Times New Roman" w:hAnsi="Times New Roman" w:cs="Times New Roman"/>
          <w:sz w:val="28"/>
          <w:szCs w:val="28"/>
        </w:rPr>
        <w:t xml:space="preserve"> изменения:</w:t>
      </w:r>
    </w:p>
    <w:p w14:paraId="0BCADC75" w14:textId="70DDEE41" w:rsidR="00870986" w:rsidRDefault="00A7373B" w:rsidP="003C4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DF295FA" wp14:editId="2145CE46">
                <wp:simplePos x="0" y="0"/>
                <wp:positionH relativeFrom="column">
                  <wp:posOffset>62865</wp:posOffset>
                </wp:positionH>
                <wp:positionV relativeFrom="paragraph">
                  <wp:posOffset>2105025</wp:posOffset>
                </wp:positionV>
                <wp:extent cx="1036320" cy="441960"/>
                <wp:effectExtent l="0" t="0" r="11430" b="15240"/>
                <wp:wrapNone/>
                <wp:docPr id="47" name="Прямоугольник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320" cy="4419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5FEEFD3E" id="Прямоугольник 47" o:spid="_x0000_s1026" style="position:absolute;margin-left:4.95pt;margin-top:165.75pt;width:81.6pt;height:34.8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" filled="f" strokecolor="red" strokeweight="1pt"/>
            </w:pict>
          </mc:Fallback>
        </mc:AlternateContent>
      </w:r>
      <w:r w:rsidR="00870986" w:rsidRPr="003C41A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42C9D4" wp14:editId="1F59F165">
            <wp:extent cx="5935980" cy="2613660"/>
            <wp:effectExtent l="19050" t="19050" r="26670" b="152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26136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0806B58" w14:textId="2F238522" w:rsidR="003F5923" w:rsidRDefault="00EF11C5" w:rsidP="003C4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1CB351B" wp14:editId="25EF686D">
                <wp:simplePos x="0" y="0"/>
                <wp:positionH relativeFrom="column">
                  <wp:posOffset>352425</wp:posOffset>
                </wp:positionH>
                <wp:positionV relativeFrom="paragraph">
                  <wp:posOffset>2165985</wp:posOffset>
                </wp:positionV>
                <wp:extent cx="792480" cy="213360"/>
                <wp:effectExtent l="0" t="0" r="26670" b="1524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480" cy="2133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36F8869F" id="Прямоугольник 4" o:spid="_x0000_s1026" style="position:absolute;margin-left:27.75pt;margin-top:170.55pt;width:62.4pt;height:16.8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" filled="f" strokecolor="red" strokeweight="1pt"/>
            </w:pict>
          </mc:Fallback>
        </mc:AlternateContent>
      </w:r>
      <w:r w:rsidRPr="00EF11C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A09B496" wp14:editId="3806663F">
            <wp:extent cx="5940425" cy="3034665"/>
            <wp:effectExtent l="19050" t="19050" r="22225" b="133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3466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78ECBD8" w14:textId="77777777" w:rsidR="006A1BB7" w:rsidRDefault="00375097" w:rsidP="003C4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</w:t>
      </w:r>
      <w:r w:rsidR="003F5923">
        <w:rPr>
          <w:rFonts w:ascii="Times New Roman" w:hAnsi="Times New Roman" w:cs="Times New Roman"/>
          <w:sz w:val="28"/>
          <w:szCs w:val="28"/>
        </w:rPr>
        <w:t xml:space="preserve">ля для добавления соответствуют полям, которые заполняются при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3F5923">
        <w:rPr>
          <w:rFonts w:ascii="Times New Roman" w:hAnsi="Times New Roman" w:cs="Times New Roman"/>
          <w:sz w:val="28"/>
          <w:szCs w:val="28"/>
        </w:rPr>
        <w:t xml:space="preserve">несении данных об учебнике. </w:t>
      </w:r>
    </w:p>
    <w:p w14:paraId="00B73F99" w14:textId="6EEEBA24" w:rsidR="003F5923" w:rsidRDefault="006A1BB7" w:rsidP="003C4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Напоминаем, что для внесения данных об учебнике необходимо в</w:t>
      </w:r>
      <w:r w:rsidR="003F5923">
        <w:rPr>
          <w:rFonts w:ascii="Times New Roman" w:hAnsi="Times New Roman" w:cs="Times New Roman"/>
          <w:sz w:val="28"/>
          <w:szCs w:val="28"/>
        </w:rPr>
        <w:t xml:space="preserve"> режиме редактирования </w:t>
      </w:r>
      <w:r w:rsidR="00375097">
        <w:rPr>
          <w:rFonts w:ascii="Times New Roman" w:hAnsi="Times New Roman" w:cs="Times New Roman"/>
          <w:sz w:val="28"/>
          <w:szCs w:val="28"/>
        </w:rPr>
        <w:t>нажать «Изменить» (карандаш) и заполнить все поля текстового ввода. Сохранить, перейти в режим просмотра.</w:t>
      </w:r>
    </w:p>
    <w:p w14:paraId="55843CF5" w14:textId="27CCAC34" w:rsidR="00375097" w:rsidRDefault="00375097" w:rsidP="003C4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5097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116C282" wp14:editId="6FFCFC6F">
            <wp:extent cx="5940425" cy="4519930"/>
            <wp:effectExtent l="19050" t="19050" r="22225" b="1397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51993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1F7090D" w14:textId="0794FA3B" w:rsidR="00375097" w:rsidRDefault="00375097" w:rsidP="003C4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509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9504B99" wp14:editId="60979C64">
            <wp:extent cx="5668166" cy="762106"/>
            <wp:effectExtent l="19050" t="19050" r="27940" b="1905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68166" cy="762106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F453829" w14:textId="6ADE9834" w:rsidR="00375097" w:rsidRPr="003F5923" w:rsidRDefault="00375097" w:rsidP="003C4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странице учебника отобразятся внесенные данные, в том числе и </w:t>
      </w:r>
      <w:r w:rsidR="006A1BB7">
        <w:rPr>
          <w:rFonts w:ascii="Times New Roman" w:hAnsi="Times New Roman" w:cs="Times New Roman"/>
          <w:sz w:val="28"/>
          <w:szCs w:val="28"/>
        </w:rPr>
        <w:t>атрибут «В</w:t>
      </w:r>
      <w:r>
        <w:rPr>
          <w:rFonts w:ascii="Times New Roman" w:hAnsi="Times New Roman" w:cs="Times New Roman"/>
          <w:sz w:val="28"/>
          <w:szCs w:val="28"/>
        </w:rPr>
        <w:t>ид материала</w:t>
      </w:r>
      <w:r w:rsidR="006A1BB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который можно</w:t>
      </w:r>
      <w:r w:rsidR="00767CF5">
        <w:rPr>
          <w:rFonts w:ascii="Times New Roman" w:hAnsi="Times New Roman" w:cs="Times New Roman"/>
          <w:sz w:val="28"/>
          <w:szCs w:val="28"/>
        </w:rPr>
        <w:t xml:space="preserve"> выбирать </w:t>
      </w:r>
      <w:r w:rsidR="00EF2947">
        <w:rPr>
          <w:rFonts w:ascii="Times New Roman" w:hAnsi="Times New Roman" w:cs="Times New Roman"/>
          <w:sz w:val="28"/>
          <w:szCs w:val="28"/>
        </w:rPr>
        <w:t xml:space="preserve">как </w:t>
      </w:r>
      <w:r w:rsidR="006A1BB7">
        <w:rPr>
          <w:rFonts w:ascii="Times New Roman" w:hAnsi="Times New Roman" w:cs="Times New Roman"/>
          <w:sz w:val="28"/>
          <w:szCs w:val="28"/>
        </w:rPr>
        <w:t>добавляемое поле</w:t>
      </w:r>
      <w:r>
        <w:rPr>
          <w:rFonts w:ascii="Times New Roman" w:hAnsi="Times New Roman" w:cs="Times New Roman"/>
          <w:sz w:val="28"/>
          <w:szCs w:val="28"/>
        </w:rPr>
        <w:t xml:space="preserve"> фильтра.</w:t>
      </w:r>
    </w:p>
    <w:p w14:paraId="03412B41" w14:textId="2A5B5AC7" w:rsidR="003F5923" w:rsidRDefault="003F5923" w:rsidP="003C4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F486240" wp14:editId="16DE31CB">
                <wp:simplePos x="0" y="0"/>
                <wp:positionH relativeFrom="column">
                  <wp:posOffset>2089785</wp:posOffset>
                </wp:positionH>
                <wp:positionV relativeFrom="paragraph">
                  <wp:posOffset>1493520</wp:posOffset>
                </wp:positionV>
                <wp:extent cx="2903220" cy="198120"/>
                <wp:effectExtent l="0" t="0" r="11430" b="1143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3220" cy="1981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135FDC88" id="Прямоугольник 7" o:spid="_x0000_s1026" style="position:absolute;margin-left:164.55pt;margin-top:117.6pt;width:228.6pt;height:15.6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" filled="f" strokecolor="red" strokeweight="1pt"/>
            </w:pict>
          </mc:Fallback>
        </mc:AlternateContent>
      </w:r>
      <w:r w:rsidRPr="003F592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0A03DD" wp14:editId="2031A695">
            <wp:extent cx="5940425" cy="2110105"/>
            <wp:effectExtent l="19050" t="19050" r="22225" b="23495"/>
            <wp:docPr id="5" name="Рисунок 5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Изображение выглядит как текст&#10;&#10;Автоматически созданное описание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11010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DB64928" w14:textId="2521343D" w:rsidR="00767CF5" w:rsidRDefault="00767CF5" w:rsidP="003C4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5DDBE30" w14:textId="3EF8708E" w:rsidR="00767CF5" w:rsidRDefault="00767CF5" w:rsidP="003C4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После добавления поля перейдите в режим просмотра и нажмите фильтр. </w:t>
      </w:r>
    </w:p>
    <w:p w14:paraId="5C02C356" w14:textId="1429A3B2" w:rsidR="00767CF5" w:rsidRDefault="00767CF5" w:rsidP="003C4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Выберите разные варианты</w:t>
      </w:r>
      <w:r w:rsidR="006A1BB7">
        <w:rPr>
          <w:rFonts w:ascii="Times New Roman" w:hAnsi="Times New Roman" w:cs="Times New Roman"/>
          <w:sz w:val="28"/>
          <w:szCs w:val="28"/>
        </w:rPr>
        <w:t xml:space="preserve"> атрибута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1BB7">
        <w:rPr>
          <w:rFonts w:ascii="Times New Roman" w:hAnsi="Times New Roman" w:cs="Times New Roman"/>
          <w:sz w:val="28"/>
          <w:szCs w:val="28"/>
        </w:rPr>
        <w:t>«Ф</w:t>
      </w:r>
      <w:r>
        <w:rPr>
          <w:rFonts w:ascii="Times New Roman" w:hAnsi="Times New Roman" w:cs="Times New Roman"/>
          <w:sz w:val="28"/>
          <w:szCs w:val="28"/>
        </w:rPr>
        <w:t>ормата фильтра</w:t>
      </w:r>
      <w:r w:rsidR="006A1BB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 посмотрите</w:t>
      </w:r>
      <w:r w:rsidR="00722823">
        <w:rPr>
          <w:rFonts w:ascii="Times New Roman" w:hAnsi="Times New Roman" w:cs="Times New Roman"/>
          <w:sz w:val="28"/>
          <w:szCs w:val="28"/>
        </w:rPr>
        <w:t>, как это влияет на отображение фильтра на странице в режиме просмотра.</w:t>
      </w:r>
      <w:bookmarkStart w:id="1" w:name="_GoBack"/>
      <w:bookmarkEnd w:id="1"/>
    </w:p>
    <w:p w14:paraId="6F073846" w14:textId="11FCC80F" w:rsidR="00767CF5" w:rsidRDefault="00767CF5" w:rsidP="003C4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34BA44F" wp14:editId="205FB057">
                <wp:simplePos x="0" y="0"/>
                <wp:positionH relativeFrom="column">
                  <wp:posOffset>55245</wp:posOffset>
                </wp:positionH>
                <wp:positionV relativeFrom="paragraph">
                  <wp:posOffset>986790</wp:posOffset>
                </wp:positionV>
                <wp:extent cx="1234440" cy="381000"/>
                <wp:effectExtent l="0" t="0" r="22860" b="19050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4440" cy="381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715C0698" id="Прямоугольник 18" o:spid="_x0000_s1026" style="position:absolute;margin-left:4.35pt;margin-top:77.7pt;width:97.2pt;height:30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" filled="f" strokecolor="red" strokeweight="1pt"/>
            </w:pict>
          </mc:Fallback>
        </mc:AlternateContent>
      </w:r>
      <w:r w:rsidRPr="00767CF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FC0544" wp14:editId="115CA60F">
            <wp:extent cx="5940425" cy="1678940"/>
            <wp:effectExtent l="19050" t="19050" r="22225" b="1651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67894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092EC1A" w14:textId="4BED946A" w:rsidR="00F90A85" w:rsidRPr="00F90A85" w:rsidRDefault="00A7373B" w:rsidP="003C4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</w:t>
      </w:r>
      <w:r w:rsidR="00F90A85">
        <w:rPr>
          <w:rFonts w:ascii="Times New Roman" w:hAnsi="Times New Roman" w:cs="Times New Roman"/>
          <w:sz w:val="28"/>
          <w:szCs w:val="28"/>
        </w:rPr>
        <w:t xml:space="preserve">смотрим работу фильтра на примере </w:t>
      </w:r>
      <w:r w:rsidR="004D2B2A">
        <w:rPr>
          <w:rFonts w:ascii="Times New Roman" w:hAnsi="Times New Roman" w:cs="Times New Roman"/>
          <w:sz w:val="28"/>
          <w:szCs w:val="28"/>
        </w:rPr>
        <w:t>страницы «Обеспечение учебниками»</w:t>
      </w:r>
      <w:r w:rsidR="00F90A85">
        <w:rPr>
          <w:rFonts w:ascii="Times New Roman" w:hAnsi="Times New Roman" w:cs="Times New Roman"/>
          <w:sz w:val="28"/>
          <w:szCs w:val="28"/>
        </w:rPr>
        <w:t xml:space="preserve"> </w:t>
      </w:r>
      <w:r w:rsidR="000361AC">
        <w:rPr>
          <w:rFonts w:ascii="Times New Roman" w:hAnsi="Times New Roman" w:cs="Times New Roman"/>
          <w:sz w:val="28"/>
          <w:szCs w:val="28"/>
        </w:rPr>
        <w:t xml:space="preserve">сайта </w:t>
      </w:r>
      <w:r w:rsidR="00F90A85">
        <w:rPr>
          <w:rFonts w:ascii="Times New Roman" w:hAnsi="Times New Roman" w:cs="Times New Roman"/>
          <w:sz w:val="28"/>
          <w:szCs w:val="28"/>
        </w:rPr>
        <w:t xml:space="preserve">одной из школ. </w:t>
      </w:r>
      <w:r w:rsidR="0053697D">
        <w:rPr>
          <w:rFonts w:ascii="Times New Roman" w:hAnsi="Times New Roman" w:cs="Times New Roman"/>
          <w:sz w:val="28"/>
          <w:szCs w:val="28"/>
        </w:rPr>
        <w:t>Кликаем на кнопку «Фильтр</w:t>
      </w:r>
      <w:r w:rsidR="00DC1883">
        <w:rPr>
          <w:rFonts w:ascii="Times New Roman" w:hAnsi="Times New Roman" w:cs="Times New Roman"/>
          <w:sz w:val="28"/>
          <w:szCs w:val="28"/>
        </w:rPr>
        <w:t>ы</w:t>
      </w:r>
      <w:r w:rsidR="0053697D">
        <w:rPr>
          <w:rFonts w:ascii="Times New Roman" w:hAnsi="Times New Roman" w:cs="Times New Roman"/>
          <w:sz w:val="28"/>
          <w:szCs w:val="28"/>
        </w:rPr>
        <w:t>»</w:t>
      </w:r>
      <w:r w:rsidR="00DC1883">
        <w:rPr>
          <w:rFonts w:ascii="Times New Roman" w:hAnsi="Times New Roman" w:cs="Times New Roman"/>
          <w:sz w:val="28"/>
          <w:szCs w:val="28"/>
        </w:rPr>
        <w:t>:</w:t>
      </w:r>
    </w:p>
    <w:p w14:paraId="30398206" w14:textId="061214D1" w:rsidR="00F90A85" w:rsidRPr="00F90A85" w:rsidRDefault="0053697D" w:rsidP="003C4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9C98B96" wp14:editId="7EB54DE5">
                <wp:simplePos x="0" y="0"/>
                <wp:positionH relativeFrom="column">
                  <wp:posOffset>4855845</wp:posOffset>
                </wp:positionH>
                <wp:positionV relativeFrom="paragraph">
                  <wp:posOffset>713740</wp:posOffset>
                </wp:positionV>
                <wp:extent cx="1051560" cy="350520"/>
                <wp:effectExtent l="0" t="0" r="15240" b="1143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1560" cy="3505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128A490A" id="Прямоугольник 9" o:spid="_x0000_s1026" style="position:absolute;margin-left:382.35pt;margin-top:56.2pt;width:82.8pt;height:27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" filled="f" strokecolor="red" strokeweight="1pt"/>
            </w:pict>
          </mc:Fallback>
        </mc:AlternateContent>
      </w:r>
      <w:r w:rsidR="00F90A85" w:rsidRPr="00F90A8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29BB0DD" wp14:editId="05399676">
            <wp:extent cx="5940425" cy="2990850"/>
            <wp:effectExtent l="19050" t="19050" r="22225" b="190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9085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F33FAFB" w14:textId="74C4211A" w:rsidR="0053697D" w:rsidRDefault="0053697D" w:rsidP="003C4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" w:name="_Hlk110953902"/>
      <w:r>
        <w:rPr>
          <w:rFonts w:ascii="Times New Roman" w:hAnsi="Times New Roman" w:cs="Times New Roman"/>
          <w:sz w:val="28"/>
          <w:szCs w:val="28"/>
        </w:rPr>
        <w:t>Выбираем класс, предмет</w:t>
      </w:r>
      <w:r w:rsidR="00097134">
        <w:rPr>
          <w:rFonts w:ascii="Times New Roman" w:hAnsi="Times New Roman" w:cs="Times New Roman"/>
          <w:sz w:val="28"/>
          <w:szCs w:val="28"/>
        </w:rPr>
        <w:t>.</w:t>
      </w:r>
    </w:p>
    <w:p w14:paraId="5C941DB3" w14:textId="0205D29D" w:rsidR="0053697D" w:rsidRDefault="0053697D" w:rsidP="003C4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6D7EE4" wp14:editId="36737311">
                <wp:simplePos x="0" y="0"/>
                <wp:positionH relativeFrom="column">
                  <wp:posOffset>230505</wp:posOffset>
                </wp:positionH>
                <wp:positionV relativeFrom="paragraph">
                  <wp:posOffset>326390</wp:posOffset>
                </wp:positionV>
                <wp:extent cx="1143000" cy="1150620"/>
                <wp:effectExtent l="0" t="0" r="19050" b="11430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11506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143D233D" id="Прямоугольник 20" o:spid="_x0000_s1026" style="position:absolute;margin-left:18.15pt;margin-top:25.7pt;width:90pt;height:90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" filled="f" strokecolor="red" strokeweight="1pt"/>
            </w:pict>
          </mc:Fallback>
        </mc:AlternateContent>
      </w:r>
      <w:r w:rsidRPr="0053697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D3E866" wp14:editId="57A3F8D5">
            <wp:extent cx="5940425" cy="1916430"/>
            <wp:effectExtent l="19050" t="19050" r="22225" b="26670"/>
            <wp:docPr id="19" name="Рисунок 19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9" descr="Изображение выглядит как текст&#10;&#10;Автоматически созданное описание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91643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3461A1E" w14:textId="212F6A1B" w:rsidR="0053697D" w:rsidRDefault="00373AF0" w:rsidP="003C4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30649FA" wp14:editId="7BE716B2">
                <wp:simplePos x="0" y="0"/>
                <wp:positionH relativeFrom="column">
                  <wp:posOffset>1320165</wp:posOffset>
                </wp:positionH>
                <wp:positionV relativeFrom="paragraph">
                  <wp:posOffset>583565</wp:posOffset>
                </wp:positionV>
                <wp:extent cx="1409700" cy="1196340"/>
                <wp:effectExtent l="0" t="0" r="19050" b="22860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11963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37319A10" id="Прямоугольник 22" o:spid="_x0000_s1026" style="position:absolute;margin-left:103.95pt;margin-top:45.95pt;width:111pt;height:94.2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" filled="f" strokecolor="red" strokeweight="1pt"/>
            </w:pict>
          </mc:Fallback>
        </mc:AlternateContent>
      </w:r>
      <w:r w:rsidRPr="00373AF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6F96E7" wp14:editId="077135FD">
            <wp:extent cx="5940425" cy="2251710"/>
            <wp:effectExtent l="19050" t="19050" r="22225" b="15240"/>
            <wp:docPr id="21" name="Рисунок 21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21" descr="Изображение выглядит как текст&#10;&#10;Автоматически созданное описание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5171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D22A6D4" w14:textId="1566ECA2" w:rsidR="00A7373B" w:rsidRDefault="0099192A" w:rsidP="00A7373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Система мгновенно находит учебник «Окружающий мир» 2 класс. </w:t>
      </w:r>
      <w:r w:rsidR="00373AF0">
        <w:rPr>
          <w:rFonts w:ascii="Times New Roman" w:hAnsi="Times New Roman" w:cs="Times New Roman"/>
          <w:sz w:val="28"/>
          <w:szCs w:val="28"/>
        </w:rPr>
        <w:t>Т</w:t>
      </w:r>
      <w:r w:rsidR="00DC1883">
        <w:rPr>
          <w:rFonts w:ascii="Times New Roman" w:hAnsi="Times New Roman" w:cs="Times New Roman"/>
          <w:sz w:val="28"/>
          <w:szCs w:val="28"/>
        </w:rPr>
        <w:t xml:space="preserve">аким </w:t>
      </w:r>
      <w:r w:rsidR="00373AF0">
        <w:rPr>
          <w:rFonts w:ascii="Times New Roman" w:hAnsi="Times New Roman" w:cs="Times New Roman"/>
          <w:sz w:val="28"/>
          <w:szCs w:val="28"/>
        </w:rPr>
        <w:t>о</w:t>
      </w:r>
      <w:r w:rsidR="00DC1883">
        <w:rPr>
          <w:rFonts w:ascii="Times New Roman" w:hAnsi="Times New Roman" w:cs="Times New Roman"/>
          <w:sz w:val="28"/>
          <w:szCs w:val="28"/>
        </w:rPr>
        <w:t>бразом, видим, что</w:t>
      </w:r>
      <w:r w:rsidR="00373AF0">
        <w:rPr>
          <w:rFonts w:ascii="Times New Roman" w:hAnsi="Times New Roman" w:cs="Times New Roman"/>
          <w:sz w:val="28"/>
          <w:szCs w:val="28"/>
        </w:rPr>
        <w:t xml:space="preserve"> сработало 2 фильтра</w:t>
      </w:r>
      <w:r w:rsidR="00DC1883">
        <w:rPr>
          <w:rFonts w:ascii="Times New Roman" w:hAnsi="Times New Roman" w:cs="Times New Roman"/>
          <w:sz w:val="28"/>
          <w:szCs w:val="28"/>
        </w:rPr>
        <w:t xml:space="preserve"> (класс, предмет)</w:t>
      </w:r>
      <w:r w:rsidR="00373AF0">
        <w:rPr>
          <w:rFonts w:ascii="Times New Roman" w:hAnsi="Times New Roman" w:cs="Times New Roman"/>
          <w:sz w:val="28"/>
          <w:szCs w:val="28"/>
        </w:rPr>
        <w:t>, показывающие слушателю искомый учебник</w:t>
      </w:r>
      <w:bookmarkEnd w:id="2"/>
      <w:r w:rsidR="00A7373B">
        <w:rPr>
          <w:rFonts w:ascii="Times New Roman" w:hAnsi="Times New Roman" w:cs="Times New Roman"/>
          <w:sz w:val="28"/>
          <w:szCs w:val="28"/>
        </w:rPr>
        <w:t>.</w:t>
      </w:r>
    </w:p>
    <w:p w14:paraId="20EA4F46" w14:textId="7E1A2F2C" w:rsidR="003C41A4" w:rsidRDefault="003C41A4" w:rsidP="003C41A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Если блок «Фильтр» не встроен, его можно добавить на страницу. Для этого нажать на значок «Добавить блок», выбрать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Госвеб</w:t>
      </w:r>
      <w:proofErr w:type="spellEnd"/>
      <w:r>
        <w:rPr>
          <w:rFonts w:ascii="Times New Roman" w:hAnsi="Times New Roman" w:cs="Times New Roman"/>
          <w:sz w:val="28"/>
          <w:szCs w:val="28"/>
        </w:rPr>
        <w:t>, Фильтр; добавить.</w:t>
      </w:r>
    </w:p>
    <w:p w14:paraId="0F7AB0E0" w14:textId="4A7B167D" w:rsidR="003C41A4" w:rsidRDefault="003C41A4" w:rsidP="003C41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C41A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F1AA8D3" wp14:editId="361DC2C4">
            <wp:extent cx="5940425" cy="4537710"/>
            <wp:effectExtent l="19050" t="19050" r="22225" b="1524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53771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DE31C98" w14:textId="36F5995A" w:rsidR="003C41A4" w:rsidRDefault="003C41A4" w:rsidP="003C41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78A1AD" wp14:editId="12BD61A6">
                <wp:simplePos x="0" y="0"/>
                <wp:positionH relativeFrom="column">
                  <wp:posOffset>2882265</wp:posOffset>
                </wp:positionH>
                <wp:positionV relativeFrom="paragraph">
                  <wp:posOffset>750570</wp:posOffset>
                </wp:positionV>
                <wp:extent cx="304800" cy="160020"/>
                <wp:effectExtent l="38100" t="38100" r="19050" b="30480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04800" cy="1600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6FC0E27D" id="Прямая со стрелкой 14" o:spid="_x0000_s1026" type="#_x0000_t32" style="position:absolute;margin-left:226.95pt;margin-top:59.1pt;width:24pt;height:12.6pt;flip:x 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" strokecolor="red" strokeweight=".5pt">
                <v:stroke endarrow="block" joinstyle="miter"/>
              </v:shape>
            </w:pict>
          </mc:Fallback>
        </mc:AlternateContent>
      </w:r>
      <w:r w:rsidRPr="003C41A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73E04D" wp14:editId="1C4556E6">
            <wp:extent cx="5940425" cy="1056640"/>
            <wp:effectExtent l="19050" t="19050" r="22225" b="1016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05664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708F355" w14:textId="3F3024C5" w:rsidR="003C41A4" w:rsidRDefault="003C41A4" w:rsidP="003C4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Блок «Фильтр» будет добавлен в выбранном месте</w:t>
      </w:r>
      <w:r w:rsidR="00956F9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5E45AFF" w14:textId="2C000E81" w:rsidR="00956F9D" w:rsidRDefault="00956F9D" w:rsidP="00956F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F8666D">
        <w:rPr>
          <w:rFonts w:ascii="Times New Roman" w:hAnsi="Times New Roman" w:cs="Times New Roman"/>
          <w:sz w:val="28"/>
          <w:szCs w:val="28"/>
        </w:rPr>
        <w:t xml:space="preserve">ужно настроить параметры фильтрации. Для этого необходимо в режиме редактирования нажать на серую полоску, которая показана на скриншоте. (Эта серая полоска на самом деле настройки блока.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F8666D">
        <w:rPr>
          <w:rFonts w:ascii="Times New Roman" w:hAnsi="Times New Roman" w:cs="Times New Roman"/>
          <w:sz w:val="28"/>
          <w:szCs w:val="28"/>
        </w:rPr>
        <w:t xml:space="preserve">огда Внутренний отступ не настроен </w:t>
      </w:r>
      <w:r>
        <w:rPr>
          <w:rFonts w:ascii="Times New Roman" w:hAnsi="Times New Roman" w:cs="Times New Roman"/>
          <w:sz w:val="28"/>
          <w:szCs w:val="28"/>
        </w:rPr>
        <w:t xml:space="preserve">поле фильтра </w:t>
      </w:r>
      <w:r w:rsidRPr="00F8666D">
        <w:rPr>
          <w:rFonts w:ascii="Times New Roman" w:hAnsi="Times New Roman" w:cs="Times New Roman"/>
          <w:sz w:val="28"/>
          <w:szCs w:val="28"/>
        </w:rPr>
        <w:t>отображается таким образом)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483D222" w14:textId="77777777" w:rsidR="00956F9D" w:rsidRDefault="00956F9D" w:rsidP="00956F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Нужно </w:t>
      </w:r>
      <w:r w:rsidRPr="00BA2548">
        <w:rPr>
          <w:rFonts w:ascii="Times New Roman" w:hAnsi="Times New Roman" w:cs="Times New Roman"/>
          <w:sz w:val="28"/>
          <w:szCs w:val="28"/>
        </w:rPr>
        <w:t>настроить</w:t>
      </w:r>
      <w:r>
        <w:rPr>
          <w:rFonts w:ascii="Times New Roman" w:hAnsi="Times New Roman" w:cs="Times New Roman"/>
          <w:sz w:val="28"/>
          <w:szCs w:val="28"/>
        </w:rPr>
        <w:t xml:space="preserve"> и сохранить </w:t>
      </w:r>
      <w:r w:rsidRPr="00BA2548">
        <w:rPr>
          <w:rFonts w:ascii="Times New Roman" w:hAnsi="Times New Roman" w:cs="Times New Roman"/>
          <w:sz w:val="28"/>
          <w:szCs w:val="28"/>
        </w:rPr>
        <w:t>внутренний отступ 50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2548">
        <w:rPr>
          <w:rFonts w:ascii="Times New Roman" w:hAnsi="Times New Roman" w:cs="Times New Roman"/>
          <w:sz w:val="28"/>
          <w:szCs w:val="28"/>
        </w:rPr>
        <w:t>пикселей</w:t>
      </w:r>
      <w:r>
        <w:rPr>
          <w:rFonts w:ascii="Times New Roman" w:hAnsi="Times New Roman" w:cs="Times New Roman"/>
          <w:sz w:val="28"/>
          <w:szCs w:val="28"/>
        </w:rPr>
        <w:t xml:space="preserve"> (Действия с блоком-Настройка блока-Оформление-Внутренний отступ):</w:t>
      </w:r>
    </w:p>
    <w:p w14:paraId="4A8E3DAA" w14:textId="7DC85FAF" w:rsidR="00956F9D" w:rsidRDefault="00956F9D" w:rsidP="003C4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1F5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BB16DCF" wp14:editId="5B55FBA1">
            <wp:extent cx="5940425" cy="3303905"/>
            <wp:effectExtent l="19050" t="19050" r="22225" b="10795"/>
            <wp:docPr id="23" name="Рисунок 23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3" descr="Изображение выглядит как текст&#10;&#10;Автоматически созданное описание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03905"/>
                    </a:xfrm>
                    <a:prstGeom prst="rect">
                      <a:avLst/>
                    </a:prstGeom>
                    <a:ln>
                      <a:solidFill>
                        <a:sysClr val="window" lastClr="FFFFFF">
                          <a:lumMod val="50000"/>
                        </a:sysClr>
                      </a:solidFill>
                    </a:ln>
                  </pic:spPr>
                </pic:pic>
              </a:graphicData>
            </a:graphic>
          </wp:inline>
        </w:drawing>
      </w:r>
    </w:p>
    <w:p w14:paraId="62AE0F67" w14:textId="044440C5" w:rsidR="006F13B1" w:rsidRDefault="006F13B1" w:rsidP="006F13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сохранения перейти в режим просмотра. С</w:t>
      </w:r>
      <w:r w:rsidRPr="00BA2548">
        <w:rPr>
          <w:rFonts w:ascii="Times New Roman" w:hAnsi="Times New Roman" w:cs="Times New Roman"/>
          <w:sz w:val="28"/>
          <w:szCs w:val="28"/>
        </w:rPr>
        <w:t>ерая полоска будет выглядеть таким образом – в виде значка «шестерёнка»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0CBEE2DD" w14:textId="4975851B" w:rsidR="00956F9D" w:rsidRDefault="006F13B1" w:rsidP="003C4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13B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32A39F" wp14:editId="48519B87">
            <wp:extent cx="5940425" cy="1452880"/>
            <wp:effectExtent l="19050" t="19050" r="22225" b="1397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45288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2C53338" w14:textId="77777777" w:rsidR="00A273A3" w:rsidRDefault="006F13B1" w:rsidP="003C4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Далее нажимаем на фильтр, </w:t>
      </w:r>
      <w:r w:rsidR="00B83196">
        <w:rPr>
          <w:rFonts w:ascii="Times New Roman" w:hAnsi="Times New Roman" w:cs="Times New Roman"/>
          <w:sz w:val="28"/>
          <w:szCs w:val="28"/>
        </w:rPr>
        <w:t xml:space="preserve">выбираем поля, сохраняем действия и переходим в режим просмотра. </w:t>
      </w:r>
    </w:p>
    <w:p w14:paraId="3C8037D9" w14:textId="4195D247" w:rsidR="006F13B1" w:rsidRDefault="00B83196" w:rsidP="003C4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того, чтобы внесенные поля отобразились на странице сайта, </w:t>
      </w:r>
      <w:r w:rsidR="00D00922">
        <w:rPr>
          <w:rFonts w:ascii="Times New Roman" w:hAnsi="Times New Roman" w:cs="Times New Roman"/>
          <w:sz w:val="28"/>
          <w:szCs w:val="28"/>
        </w:rPr>
        <w:t>иногда возможно потребуется</w:t>
      </w:r>
      <w:r>
        <w:rPr>
          <w:rFonts w:ascii="Times New Roman" w:hAnsi="Times New Roman" w:cs="Times New Roman"/>
          <w:sz w:val="28"/>
          <w:szCs w:val="28"/>
        </w:rPr>
        <w:t xml:space="preserve"> поднять их в списке полей.</w:t>
      </w:r>
      <w:r w:rsidR="0042034C">
        <w:rPr>
          <w:rFonts w:ascii="Times New Roman" w:hAnsi="Times New Roman" w:cs="Times New Roman"/>
          <w:sz w:val="28"/>
          <w:szCs w:val="28"/>
        </w:rPr>
        <w:t xml:space="preserve"> Для этого </w:t>
      </w:r>
      <w:r w:rsidR="00722823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42034C">
        <w:rPr>
          <w:rFonts w:ascii="Times New Roman" w:hAnsi="Times New Roman" w:cs="Times New Roman"/>
          <w:sz w:val="28"/>
          <w:szCs w:val="28"/>
        </w:rPr>
        <w:t xml:space="preserve">навести курсор на значок </w:t>
      </w:r>
      <w:r w:rsidR="0042034C">
        <w:rPr>
          <w:noProof/>
          <w:lang w:eastAsia="ru-RU"/>
        </w:rPr>
        <w:drawing>
          <wp:inline distT="0" distB="0" distL="0" distR="0" wp14:anchorId="423EE39F" wp14:editId="01AF1CD0">
            <wp:extent cx="180975" cy="162884"/>
            <wp:effectExtent l="0" t="0" r="0" b="889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11420" t="5779" r="18710" b="9651"/>
                    <a:stretch/>
                  </pic:blipFill>
                  <pic:spPr bwMode="auto">
                    <a:xfrm>
                      <a:off x="0" y="0"/>
                      <a:ext cx="191038" cy="1719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2034C">
        <w:rPr>
          <w:rFonts w:ascii="Times New Roman" w:hAnsi="Times New Roman" w:cs="Times New Roman"/>
          <w:sz w:val="28"/>
          <w:szCs w:val="28"/>
        </w:rPr>
        <w:t xml:space="preserve"> и, зажав левую клавишу мыши, перенести поле вверх или вниз в списке</w:t>
      </w:r>
      <w:r w:rsidR="0042034C">
        <w:rPr>
          <w:noProof/>
          <w:lang w:eastAsia="ru-RU"/>
        </w:rPr>
        <w:t>.</w:t>
      </w:r>
    </w:p>
    <w:p w14:paraId="28B5F9CE" w14:textId="45058061" w:rsidR="00E916D0" w:rsidRDefault="00A273A3" w:rsidP="00A273A3">
      <w:pPr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8ADF6E" wp14:editId="796E2173">
                <wp:simplePos x="0" y="0"/>
                <wp:positionH relativeFrom="column">
                  <wp:posOffset>1243965</wp:posOffset>
                </wp:positionH>
                <wp:positionV relativeFrom="paragraph">
                  <wp:posOffset>1464945</wp:posOffset>
                </wp:positionV>
                <wp:extent cx="342900" cy="160020"/>
                <wp:effectExtent l="38100" t="38100" r="19050" b="3048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42900" cy="1600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41F86F42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5" o:spid="_x0000_s1026" type="#_x0000_t32" style="position:absolute;margin-left:97.95pt;margin-top:115.35pt;width:27pt;height:12.6pt;flip:x 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" strokecolor="red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F5E9F4E" wp14:editId="65F2EA8B">
                <wp:simplePos x="0" y="0"/>
                <wp:positionH relativeFrom="column">
                  <wp:posOffset>70485</wp:posOffset>
                </wp:positionH>
                <wp:positionV relativeFrom="paragraph">
                  <wp:posOffset>3134995</wp:posOffset>
                </wp:positionV>
                <wp:extent cx="1508760" cy="982980"/>
                <wp:effectExtent l="0" t="0" r="15240" b="26670"/>
                <wp:wrapNone/>
                <wp:docPr id="41" name="Прямоугольник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8760" cy="9829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4DD3D8B3" id="Прямоугольник 41" o:spid="_x0000_s1026" style="position:absolute;margin-left:5.55pt;margin-top:246.85pt;width:118.8pt;height:77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" filled="f" strokecolor="red" strokeweight="1pt"/>
            </w:pict>
          </mc:Fallback>
        </mc:AlternateContent>
      </w:r>
      <w:r w:rsidRPr="00A273A3">
        <w:rPr>
          <w:noProof/>
        </w:rPr>
        <w:t xml:space="preserve"> </w:t>
      </w:r>
      <w:r w:rsidRPr="003C41A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2D0702" wp14:editId="5CE3EC08">
            <wp:extent cx="5940425" cy="1393190"/>
            <wp:effectExtent l="19050" t="19050" r="22225" b="16510"/>
            <wp:docPr id="13" name="Рисунок 13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 descr="Изображение выглядит как текст&#10;&#10;Автоматически созданное описание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393190"/>
                    </a:xfrm>
                    <a:prstGeom prst="rect">
                      <a:avLst/>
                    </a:prstGeom>
                    <a:ln>
                      <a:solidFill>
                        <a:sysClr val="window" lastClr="FFFFFF">
                          <a:lumMod val="50000"/>
                        </a:sysClr>
                      </a:solidFill>
                    </a:ln>
                  </pic:spPr>
                </pic:pic>
              </a:graphicData>
            </a:graphic>
          </wp:inline>
        </w:drawing>
      </w:r>
      <w:r w:rsidRPr="00A273A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BC29B7" wp14:editId="6DEAB04E">
            <wp:extent cx="5940425" cy="2663825"/>
            <wp:effectExtent l="19050" t="19050" r="22225" b="22225"/>
            <wp:docPr id="27" name="Рисунок 27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Рисунок 27" descr="Изображение выглядит как текст&#10;&#10;Автоматически созданное описание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6382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C428AEE" w14:textId="77777777" w:rsidR="00A273A3" w:rsidRDefault="00A273A3" w:rsidP="00E916D0">
      <w:pPr>
        <w:spacing w:line="36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14:paraId="31F0E489" w14:textId="47E7AC85" w:rsidR="00097134" w:rsidRDefault="00A273A3" w:rsidP="00E916D0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DD24C8D" wp14:editId="40F0F132">
                <wp:simplePos x="0" y="0"/>
                <wp:positionH relativeFrom="column">
                  <wp:posOffset>184785</wp:posOffset>
                </wp:positionH>
                <wp:positionV relativeFrom="paragraph">
                  <wp:posOffset>1360805</wp:posOffset>
                </wp:positionV>
                <wp:extent cx="3322320" cy="297180"/>
                <wp:effectExtent l="0" t="0" r="11430" b="26670"/>
                <wp:wrapNone/>
                <wp:docPr id="42" name="Прямоугольник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2320" cy="2971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36FF4B31" id="Прямоугольник 42" o:spid="_x0000_s1026" style="position:absolute;margin-left:14.55pt;margin-top:107.15pt;width:261.6pt;height:23.4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" filled="f" strokecolor="red" strokeweight="1pt"/>
            </w:pict>
          </mc:Fallback>
        </mc:AlternateContent>
      </w:r>
      <w:r w:rsidRPr="00A273A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2E18FB" wp14:editId="5B19624B">
            <wp:extent cx="5940425" cy="2016760"/>
            <wp:effectExtent l="19050" t="19050" r="22225" b="21590"/>
            <wp:docPr id="26" name="Рисунок 26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26" descr="Изображение выглядит как текст&#10;&#10;Автоматически созданное описание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01676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6C03056" w14:textId="77777777" w:rsidR="00A273A3" w:rsidRDefault="00A273A3" w:rsidP="00E916D0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14:paraId="292CA7B3" w14:textId="7661F350" w:rsidR="00E916D0" w:rsidRDefault="00097134" w:rsidP="00E916D0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Рассмотрим добавление фильтра на страницу «Персоны».</w:t>
      </w:r>
      <w:r w:rsidR="006D577C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>Для этого н</w:t>
      </w:r>
      <w:r w:rsidR="00E916D0">
        <w:rPr>
          <w:rFonts w:ascii="Times New Roman" w:hAnsi="Times New Roman" w:cs="Times New Roman"/>
          <w:noProof/>
          <w:sz w:val="28"/>
          <w:szCs w:val="28"/>
        </w:rPr>
        <w:t xml:space="preserve">ужно через панель управления пройти в </w:t>
      </w:r>
      <w:r w:rsidR="00D10AE7">
        <w:rPr>
          <w:rFonts w:ascii="Times New Roman" w:hAnsi="Times New Roman" w:cs="Times New Roman"/>
          <w:noProof/>
          <w:sz w:val="28"/>
          <w:szCs w:val="28"/>
        </w:rPr>
        <w:t>К</w:t>
      </w:r>
      <w:r w:rsidR="00E916D0">
        <w:rPr>
          <w:rFonts w:ascii="Times New Roman" w:hAnsi="Times New Roman" w:cs="Times New Roman"/>
          <w:noProof/>
          <w:sz w:val="28"/>
          <w:szCs w:val="28"/>
        </w:rPr>
        <w:t xml:space="preserve">арту сайта, найти «Персоны», перейти на страницу и далее в режиме редактирования вставить блок «Фильтр» через добавление блока ниже названия страницы. </w:t>
      </w:r>
    </w:p>
    <w:p w14:paraId="0B1739AA" w14:textId="3AD3576B" w:rsidR="00E916D0" w:rsidRDefault="00A84400" w:rsidP="00E916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8CD76BE" wp14:editId="6F8478A6">
                <wp:simplePos x="0" y="0"/>
                <wp:positionH relativeFrom="column">
                  <wp:posOffset>2996565</wp:posOffset>
                </wp:positionH>
                <wp:positionV relativeFrom="paragraph">
                  <wp:posOffset>703580</wp:posOffset>
                </wp:positionV>
                <wp:extent cx="487680" cy="289560"/>
                <wp:effectExtent l="38100" t="38100" r="26670" b="34290"/>
                <wp:wrapNone/>
                <wp:docPr id="39" name="Прямая со стрелкой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87680" cy="28956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48C72B38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9" o:spid="_x0000_s1026" type="#_x0000_t32" style="position:absolute;margin-left:235.95pt;margin-top:55.4pt;width:38.4pt;height:22.8pt;flip:x 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" strokecolor="red" strokeweight=".5pt">
                <v:stroke endarrow="block" joinstyle="miter"/>
              </v:shape>
            </w:pict>
          </mc:Fallback>
        </mc:AlternateContent>
      </w:r>
      <w:r w:rsidR="00E916D0" w:rsidRPr="00E916D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DD540C" wp14:editId="4DF5EEE1">
            <wp:extent cx="5940425" cy="1882775"/>
            <wp:effectExtent l="19050" t="19050" r="22225" b="22225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88277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6602256" w14:textId="08F93E88" w:rsidR="00A84400" w:rsidRDefault="00012B09" w:rsidP="00A84400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Используя </w:t>
      </w:r>
      <w:r w:rsidR="00A84400">
        <w:rPr>
          <w:rFonts w:ascii="Times New Roman" w:hAnsi="Times New Roman" w:cs="Times New Roman"/>
          <w:noProof/>
          <w:sz w:val="28"/>
          <w:szCs w:val="28"/>
        </w:rPr>
        <w:t xml:space="preserve"> знак «Действия с блоком»</w:t>
      </w:r>
      <w:r w:rsidR="005A617F">
        <w:rPr>
          <w:rFonts w:ascii="Times New Roman" w:hAnsi="Times New Roman" w:cs="Times New Roman"/>
          <w:noProof/>
          <w:sz w:val="28"/>
          <w:szCs w:val="28"/>
        </w:rPr>
        <w:t>,</w:t>
      </w:r>
      <w:r w:rsidR="00A84400">
        <w:rPr>
          <w:rFonts w:ascii="Times New Roman" w:hAnsi="Times New Roman" w:cs="Times New Roman"/>
          <w:noProof/>
          <w:sz w:val="28"/>
          <w:szCs w:val="28"/>
        </w:rPr>
        <w:t xml:space="preserve"> выделить загруженный на страницу блок</w:t>
      </w:r>
      <w:r>
        <w:rPr>
          <w:rFonts w:ascii="Times New Roman" w:hAnsi="Times New Roman" w:cs="Times New Roman"/>
          <w:noProof/>
          <w:sz w:val="28"/>
          <w:szCs w:val="28"/>
        </w:rPr>
        <w:t>, к</w:t>
      </w:r>
      <w:r w:rsidR="00A84400">
        <w:rPr>
          <w:rFonts w:ascii="Times New Roman" w:hAnsi="Times New Roman" w:cs="Times New Roman"/>
          <w:noProof/>
          <w:sz w:val="28"/>
          <w:szCs w:val="28"/>
        </w:rPr>
        <w:t xml:space="preserve">ликнуть по центру- откроется всплывающее окно фильтра. </w:t>
      </w:r>
    </w:p>
    <w:p w14:paraId="3B4AE27E" w14:textId="16D03900" w:rsidR="00A84400" w:rsidRDefault="00A84400" w:rsidP="00A84400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8440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D33766" wp14:editId="741E2C98">
            <wp:extent cx="5940425" cy="1468120"/>
            <wp:effectExtent l="19050" t="19050" r="22225" b="1778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46812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EEB3376" w14:textId="3D66CE2B" w:rsidR="00240414" w:rsidRPr="003C41A4" w:rsidRDefault="006C5561" w:rsidP="005A617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Выбрать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инфоблок</w:t>
      </w:r>
      <w:proofErr w:type="spellEnd"/>
      <w:r w:rsidR="00983E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Сотрудники и далее </w:t>
      </w:r>
      <w:r w:rsidR="00240414" w:rsidRPr="003C41A4">
        <w:rPr>
          <w:rFonts w:ascii="Times New Roman" w:hAnsi="Times New Roman" w:cs="Times New Roman"/>
          <w:sz w:val="28"/>
          <w:szCs w:val="28"/>
        </w:rPr>
        <w:t xml:space="preserve">выбрать «Добавить поле» - тут представлен перечень всех полей, возможных при заполнении данных о персоне (при импорте данных через файл </w:t>
      </w:r>
      <w:r w:rsidR="00240414" w:rsidRPr="003C41A4">
        <w:rPr>
          <w:rFonts w:ascii="Times New Roman" w:hAnsi="Times New Roman" w:cs="Times New Roman"/>
          <w:sz w:val="28"/>
          <w:szCs w:val="28"/>
          <w:lang w:val="en-US"/>
        </w:rPr>
        <w:t>component</w:t>
      </w:r>
      <w:r w:rsidR="00240414" w:rsidRPr="003C41A4">
        <w:rPr>
          <w:rFonts w:ascii="Times New Roman" w:hAnsi="Times New Roman" w:cs="Times New Roman"/>
          <w:sz w:val="28"/>
          <w:szCs w:val="28"/>
        </w:rPr>
        <w:t>_</w:t>
      </w:r>
      <w:r w:rsidR="00240414" w:rsidRPr="003C41A4">
        <w:rPr>
          <w:rFonts w:ascii="Times New Roman" w:hAnsi="Times New Roman" w:cs="Times New Roman"/>
          <w:sz w:val="28"/>
          <w:szCs w:val="28"/>
          <w:lang w:val="en-US"/>
        </w:rPr>
        <w:t>import</w:t>
      </w:r>
      <w:r w:rsidR="00983EC9">
        <w:rPr>
          <w:rFonts w:ascii="Times New Roman" w:hAnsi="Times New Roman" w:cs="Times New Roman"/>
          <w:sz w:val="28"/>
          <w:szCs w:val="28"/>
        </w:rPr>
        <w:t>.</w:t>
      </w:r>
      <w:r w:rsidR="00240414" w:rsidRPr="003C41A4">
        <w:rPr>
          <w:rFonts w:ascii="Times New Roman" w:hAnsi="Times New Roman" w:cs="Times New Roman"/>
          <w:sz w:val="28"/>
          <w:szCs w:val="28"/>
          <w:lang w:val="en-US"/>
        </w:rPr>
        <w:t>csv</w:t>
      </w:r>
      <w:r w:rsidR="00240414" w:rsidRPr="003C41A4">
        <w:rPr>
          <w:rFonts w:ascii="Times New Roman" w:hAnsi="Times New Roman" w:cs="Times New Roman"/>
          <w:sz w:val="28"/>
          <w:szCs w:val="28"/>
        </w:rPr>
        <w:t xml:space="preserve"> или при добавлении данных о сотруднике персонально). Нужно выбрать поле - интересующий критерий фильтра и сохранить изменения. </w:t>
      </w:r>
    </w:p>
    <w:p w14:paraId="1A99167E" w14:textId="501B2693" w:rsidR="00240414" w:rsidRDefault="00983EC9" w:rsidP="00E916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CA3B037" wp14:editId="0F24ED30">
                <wp:simplePos x="0" y="0"/>
                <wp:positionH relativeFrom="column">
                  <wp:posOffset>512445</wp:posOffset>
                </wp:positionH>
                <wp:positionV relativeFrom="paragraph">
                  <wp:posOffset>632460</wp:posOffset>
                </wp:positionV>
                <wp:extent cx="662940" cy="182880"/>
                <wp:effectExtent l="0" t="0" r="22860" b="26670"/>
                <wp:wrapNone/>
                <wp:docPr id="45" name="Прямоугольник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" cy="1828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29B8A50F" id="Прямоугольник 45" o:spid="_x0000_s1026" style="position:absolute;margin-left:40.35pt;margin-top:49.8pt;width:52.2pt;height:14.4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" filled="f" strokecolor="red" strokeweight="1pt"/>
            </w:pict>
          </mc:Fallback>
        </mc:AlternateContent>
      </w:r>
      <w:r w:rsidR="00240414" w:rsidRPr="003C41A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EE08E64" wp14:editId="64DB42E6">
            <wp:extent cx="5940425" cy="1771650"/>
            <wp:effectExtent l="19050" t="19050" r="22225" b="190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771650"/>
                    </a:xfrm>
                    <a:prstGeom prst="rect">
                      <a:avLst/>
                    </a:prstGeom>
                    <a:ln>
                      <a:solidFill>
                        <a:sysClr val="window" lastClr="FFFFFF">
                          <a:lumMod val="50000"/>
                        </a:sysClr>
                      </a:solidFill>
                    </a:ln>
                  </pic:spPr>
                </pic:pic>
              </a:graphicData>
            </a:graphic>
          </wp:inline>
        </w:drawing>
      </w:r>
    </w:p>
    <w:p w14:paraId="53070FE2" w14:textId="77777777" w:rsidR="00240414" w:rsidRDefault="00240414" w:rsidP="0024041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сайте посетитель сможет найти интересующую его персону по поиску «ФИО специалиста», «По предмету» либо через задаваемые параметры «Фильтров». </w:t>
      </w:r>
    </w:p>
    <w:p w14:paraId="2EA03467" w14:textId="42B7BE22" w:rsidR="00240414" w:rsidRDefault="00240414" w:rsidP="00E916D0">
      <w:pPr>
        <w:rPr>
          <w:rFonts w:ascii="Times New Roman" w:hAnsi="Times New Roman" w:cs="Times New Roman"/>
          <w:sz w:val="28"/>
          <w:szCs w:val="28"/>
        </w:rPr>
      </w:pPr>
      <w:r w:rsidRPr="006B7CC7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FCFD725" wp14:editId="411A3680">
            <wp:extent cx="5940425" cy="1097280"/>
            <wp:effectExtent l="19050" t="19050" r="22225" b="26670"/>
            <wp:docPr id="28" name="Рисунок 28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Рисунок 28" descr="Изображение выглядит как текст&#10;&#10;Автоматически созданное описание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097280"/>
                    </a:xfrm>
                    <a:prstGeom prst="rect">
                      <a:avLst/>
                    </a:prstGeom>
                    <a:ln>
                      <a:solidFill>
                        <a:sysClr val="window" lastClr="FFFFFF">
                          <a:lumMod val="50000"/>
                        </a:sysClr>
                      </a:solidFill>
                    </a:ln>
                  </pic:spPr>
                </pic:pic>
              </a:graphicData>
            </a:graphic>
          </wp:inline>
        </w:drawing>
      </w:r>
    </w:p>
    <w:p w14:paraId="1B8510BD" w14:textId="211E6757" w:rsidR="00240414" w:rsidRDefault="00240414" w:rsidP="0024041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известна фамилия, внести ее в поле ФИО</w:t>
      </w:r>
      <w:r w:rsidR="005A617F">
        <w:rPr>
          <w:rFonts w:ascii="Times New Roman" w:hAnsi="Times New Roman" w:cs="Times New Roman"/>
          <w:sz w:val="28"/>
          <w:szCs w:val="28"/>
        </w:rPr>
        <w:t>. На действующем сайте это выглядит так:</w:t>
      </w:r>
    </w:p>
    <w:p w14:paraId="1E05F100" w14:textId="5FC2DA7D" w:rsidR="00240414" w:rsidRDefault="00240414" w:rsidP="00E916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144D5C9" wp14:editId="2E8A3439">
                <wp:simplePos x="0" y="0"/>
                <wp:positionH relativeFrom="column">
                  <wp:posOffset>78105</wp:posOffset>
                </wp:positionH>
                <wp:positionV relativeFrom="paragraph">
                  <wp:posOffset>64770</wp:posOffset>
                </wp:positionV>
                <wp:extent cx="1821180" cy="350520"/>
                <wp:effectExtent l="0" t="0" r="26670" b="11430"/>
                <wp:wrapNone/>
                <wp:docPr id="30" name="Прямо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1180" cy="35052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5326B777" id="Прямоугольник 30" o:spid="_x0000_s1026" style="position:absolute;margin-left:6.15pt;margin-top:5.1pt;width:143.4pt;height:27.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" filled="f" strokecolor="red" strokeweight="1pt"/>
            </w:pict>
          </mc:Fallback>
        </mc:AlternateContent>
      </w:r>
      <w:r w:rsidRPr="006B7CC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27E3E05" wp14:editId="2F57F061">
            <wp:extent cx="5940425" cy="3265170"/>
            <wp:effectExtent l="19050" t="19050" r="22225" b="11430"/>
            <wp:docPr id="29" name="Рисунок 29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Рисунок 29" descr="Изображение выглядит как текст&#10;&#10;Автоматически созданное описание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65170"/>
                    </a:xfrm>
                    <a:prstGeom prst="rect">
                      <a:avLst/>
                    </a:prstGeom>
                    <a:ln>
                      <a:solidFill>
                        <a:sysClr val="window" lastClr="FFFFFF">
                          <a:lumMod val="50000"/>
                        </a:sysClr>
                      </a:solidFill>
                    </a:ln>
                  </pic:spPr>
                </pic:pic>
              </a:graphicData>
            </a:graphic>
          </wp:inline>
        </w:drawing>
      </w:r>
    </w:p>
    <w:p w14:paraId="7A28F7C0" w14:textId="77777777" w:rsidR="00240414" w:rsidRDefault="00240414" w:rsidP="0024041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 быстро отыщет нужного сотрудника.</w:t>
      </w:r>
    </w:p>
    <w:p w14:paraId="10B578DD" w14:textId="77777777" w:rsidR="00240414" w:rsidRDefault="00240414" w:rsidP="0024041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Поиск персоны по предмету выглядит так: выбираем предмет и тип сотрудника:</w:t>
      </w:r>
    </w:p>
    <w:p w14:paraId="7465A2F1" w14:textId="3BA6C750" w:rsidR="00240414" w:rsidRDefault="00D10AE7" w:rsidP="00240414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0AD2804" wp14:editId="027017A6">
                <wp:simplePos x="0" y="0"/>
                <wp:positionH relativeFrom="column">
                  <wp:posOffset>2413635</wp:posOffset>
                </wp:positionH>
                <wp:positionV relativeFrom="paragraph">
                  <wp:posOffset>944880</wp:posOffset>
                </wp:positionV>
                <wp:extent cx="1546860" cy="975360"/>
                <wp:effectExtent l="0" t="0" r="15240" b="15240"/>
                <wp:wrapNone/>
                <wp:docPr id="33" name="Прямо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6860" cy="97536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08CF0DDE" id="Прямоугольник 33" o:spid="_x0000_s1026" style="position:absolute;margin-left:190.05pt;margin-top:74.4pt;width:121.8pt;height:76.8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" filled="f" strokecolor="red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1A887BB" wp14:editId="21A73527">
                <wp:simplePos x="0" y="0"/>
                <wp:positionH relativeFrom="column">
                  <wp:posOffset>1228725</wp:posOffset>
                </wp:positionH>
                <wp:positionV relativeFrom="paragraph">
                  <wp:posOffset>864870</wp:posOffset>
                </wp:positionV>
                <wp:extent cx="1158240" cy="449580"/>
                <wp:effectExtent l="0" t="0" r="22860" b="26670"/>
                <wp:wrapNone/>
                <wp:docPr id="32" name="Прямоугольник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8240" cy="44958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5EFA7E5D" id="Прямоугольник 32" o:spid="_x0000_s1026" style="position:absolute;margin-left:96.75pt;margin-top:68.1pt;width:91.2pt;height:35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" filled="f" strokecolor="red" strokeweight="1pt"/>
            </w:pict>
          </mc:Fallback>
        </mc:AlternateContent>
      </w:r>
      <w:r w:rsidRPr="00D10AE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9C144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6A6774" wp14:editId="19189DD3">
            <wp:extent cx="5940425" cy="4370070"/>
            <wp:effectExtent l="19050" t="19050" r="22225" b="1143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70070"/>
                    </a:xfrm>
                    <a:prstGeom prst="rect">
                      <a:avLst/>
                    </a:prstGeom>
                    <a:ln>
                      <a:solidFill>
                        <a:sysClr val="window" lastClr="FFFFFF">
                          <a:lumMod val="50000"/>
                        </a:sysClr>
                      </a:solidFill>
                    </a:ln>
                  </pic:spPr>
                </pic:pic>
              </a:graphicData>
            </a:graphic>
          </wp:inline>
        </w:drawing>
      </w:r>
    </w:p>
    <w:p w14:paraId="1E8B56AF" w14:textId="4C1FFA83" w:rsidR="00D10AE7" w:rsidRDefault="00D10AE7" w:rsidP="00D10A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учителя алгебры, у которых при загрузке был указан тип учитель, будут отображены на одной странице.</w:t>
      </w:r>
    </w:p>
    <w:p w14:paraId="04601DA9" w14:textId="77777777" w:rsidR="00D10AE7" w:rsidRPr="00240414" w:rsidRDefault="00D10AE7" w:rsidP="00240414">
      <w:pPr>
        <w:rPr>
          <w:rFonts w:ascii="Times New Roman" w:hAnsi="Times New Roman" w:cs="Times New Roman"/>
          <w:sz w:val="28"/>
          <w:szCs w:val="28"/>
        </w:rPr>
      </w:pPr>
    </w:p>
    <w:sectPr w:rsidR="00D10AE7" w:rsidRPr="00240414">
      <w:footerReference w:type="default" r:id="rId3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078218" w14:textId="77777777" w:rsidR="00A44654" w:rsidRDefault="00A44654" w:rsidP="003C41A4">
      <w:pPr>
        <w:spacing w:after="0" w:line="240" w:lineRule="auto"/>
      </w:pPr>
      <w:r>
        <w:separator/>
      </w:r>
    </w:p>
  </w:endnote>
  <w:endnote w:type="continuationSeparator" w:id="0">
    <w:p w14:paraId="78898F56" w14:textId="77777777" w:rsidR="00A44654" w:rsidRDefault="00A44654" w:rsidP="003C41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0072936"/>
      <w:docPartObj>
        <w:docPartGallery w:val="Page Numbers (Bottom of Page)"/>
        <w:docPartUnique/>
      </w:docPartObj>
    </w:sdtPr>
    <w:sdtEndPr/>
    <w:sdtContent>
      <w:p w14:paraId="39BFFA52" w14:textId="67C173B5" w:rsidR="003C41A4" w:rsidRDefault="003C41A4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2823">
          <w:rPr>
            <w:noProof/>
          </w:rPr>
          <w:t>13</w:t>
        </w:r>
        <w:r>
          <w:fldChar w:fldCharType="end"/>
        </w:r>
      </w:p>
    </w:sdtContent>
  </w:sdt>
  <w:p w14:paraId="340E5AED" w14:textId="77777777" w:rsidR="003C41A4" w:rsidRDefault="003C41A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47D263" w14:textId="77777777" w:rsidR="00A44654" w:rsidRDefault="00A44654" w:rsidP="003C41A4">
      <w:pPr>
        <w:spacing w:after="0" w:line="240" w:lineRule="auto"/>
      </w:pPr>
      <w:r>
        <w:separator/>
      </w:r>
    </w:p>
  </w:footnote>
  <w:footnote w:type="continuationSeparator" w:id="0">
    <w:p w14:paraId="4FEFC204" w14:textId="77777777" w:rsidR="00A44654" w:rsidRDefault="00A44654" w:rsidP="003C41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5246F"/>
    <w:multiLevelType w:val="hybridMultilevel"/>
    <w:tmpl w:val="CBDEB396"/>
    <w:lvl w:ilvl="0" w:tplc="F8B26B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F3A2E"/>
    <w:multiLevelType w:val="hybridMultilevel"/>
    <w:tmpl w:val="BCDCED72"/>
    <w:lvl w:ilvl="0" w:tplc="A4A2519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12E061FE"/>
    <w:multiLevelType w:val="hybridMultilevel"/>
    <w:tmpl w:val="339C6B04"/>
    <w:lvl w:ilvl="0" w:tplc="CDFA68EA">
      <w:start w:val="1"/>
      <w:numFmt w:val="decimal"/>
      <w:lvlText w:val="%1."/>
      <w:lvlJc w:val="left"/>
      <w:pPr>
        <w:ind w:left="732" w:hanging="3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61024F"/>
    <w:multiLevelType w:val="hybridMultilevel"/>
    <w:tmpl w:val="64543F86"/>
    <w:lvl w:ilvl="0" w:tplc="E70419F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016DAD"/>
    <w:multiLevelType w:val="multilevel"/>
    <w:tmpl w:val="A3FEC6D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96" w:hanging="21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9F8"/>
    <w:rsid w:val="0000355A"/>
    <w:rsid w:val="00012B09"/>
    <w:rsid w:val="000361AC"/>
    <w:rsid w:val="00097134"/>
    <w:rsid w:val="000B5580"/>
    <w:rsid w:val="000D4D53"/>
    <w:rsid w:val="000F5970"/>
    <w:rsid w:val="001E7553"/>
    <w:rsid w:val="00240414"/>
    <w:rsid w:val="00373AF0"/>
    <w:rsid w:val="00375097"/>
    <w:rsid w:val="003B3281"/>
    <w:rsid w:val="003C41A4"/>
    <w:rsid w:val="003F5923"/>
    <w:rsid w:val="0042034C"/>
    <w:rsid w:val="004D2B2A"/>
    <w:rsid w:val="00517F95"/>
    <w:rsid w:val="0053697D"/>
    <w:rsid w:val="005A617F"/>
    <w:rsid w:val="005D2316"/>
    <w:rsid w:val="006177C6"/>
    <w:rsid w:val="006A1BB7"/>
    <w:rsid w:val="006B7CC7"/>
    <w:rsid w:val="006C5561"/>
    <w:rsid w:val="006D577C"/>
    <w:rsid w:val="006F13B1"/>
    <w:rsid w:val="00722823"/>
    <w:rsid w:val="00732F29"/>
    <w:rsid w:val="00767CF5"/>
    <w:rsid w:val="00773CBE"/>
    <w:rsid w:val="007A3191"/>
    <w:rsid w:val="00803B3B"/>
    <w:rsid w:val="00870986"/>
    <w:rsid w:val="008E0D6A"/>
    <w:rsid w:val="00937B18"/>
    <w:rsid w:val="00941534"/>
    <w:rsid w:val="00956F9D"/>
    <w:rsid w:val="00983EC9"/>
    <w:rsid w:val="00985FE6"/>
    <w:rsid w:val="0099192A"/>
    <w:rsid w:val="009C1441"/>
    <w:rsid w:val="009E4F65"/>
    <w:rsid w:val="00A273A3"/>
    <w:rsid w:val="00A44654"/>
    <w:rsid w:val="00A45B91"/>
    <w:rsid w:val="00A7373B"/>
    <w:rsid w:val="00A84400"/>
    <w:rsid w:val="00B416D5"/>
    <w:rsid w:val="00B83196"/>
    <w:rsid w:val="00BB5DF8"/>
    <w:rsid w:val="00C6647B"/>
    <w:rsid w:val="00CF6FDA"/>
    <w:rsid w:val="00D00922"/>
    <w:rsid w:val="00D10AE7"/>
    <w:rsid w:val="00DC1883"/>
    <w:rsid w:val="00DC19F8"/>
    <w:rsid w:val="00E53354"/>
    <w:rsid w:val="00E57397"/>
    <w:rsid w:val="00E916D0"/>
    <w:rsid w:val="00ED6C86"/>
    <w:rsid w:val="00EF11C5"/>
    <w:rsid w:val="00EF2947"/>
    <w:rsid w:val="00F90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68F2F5"/>
  <w15:chartTrackingRefBased/>
  <w15:docId w15:val="{72E05BBA-9AAC-4DB5-83DE-04FE1FD41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41A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C41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C41A4"/>
  </w:style>
  <w:style w:type="paragraph" w:styleId="a6">
    <w:name w:val="footer"/>
    <w:basedOn w:val="a"/>
    <w:link w:val="a7"/>
    <w:uiPriority w:val="99"/>
    <w:unhideWhenUsed/>
    <w:rsid w:val="003C41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C41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9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footer" Target="footer1.xm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30E65E-12B3-48B0-B8C4-0C6F2746A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658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Мезенцева Нина Сергеевна</dc:creator>
  <cp:keywords/>
  <dc:description/>
  <cp:lastModifiedBy>Разуменко Андрей Сергеевич</cp:lastModifiedBy>
  <cp:revision>3</cp:revision>
  <dcterms:created xsi:type="dcterms:W3CDTF">2022-08-12T11:17:00Z</dcterms:created>
  <dcterms:modified xsi:type="dcterms:W3CDTF">2022-08-12T11:23:00Z</dcterms:modified>
</cp:coreProperties>
</file>